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CA" w:rsidRDefault="005F4FAD" w:rsidP="005F4FAD">
      <w:pPr>
        <w:pStyle w:val="Title"/>
        <w:rPr>
          <w:sz w:val="28"/>
          <w:szCs w:val="28"/>
        </w:rPr>
      </w:pPr>
      <w:r>
        <w:rPr>
          <w:sz w:val="28"/>
          <w:szCs w:val="28"/>
        </w:rPr>
        <w:t>New Website Request Form</w:t>
      </w:r>
    </w:p>
    <w:p w:rsidR="00992029" w:rsidRDefault="00992029" w:rsidP="00992029">
      <w:r>
        <w:t>Requester Name:</w:t>
      </w:r>
      <w:r w:rsidR="003504D7">
        <w:t xml:space="preserve"> </w:t>
      </w:r>
      <w:sdt>
        <w:sdtPr>
          <w:id w:val="1607473362"/>
          <w:placeholder>
            <w:docPart w:val="9D39E51DECE24ECA96E14420D4CD34E4"/>
          </w:placeholder>
          <w:showingPlcHdr/>
          <w:text/>
        </w:sdtPr>
        <w:sdtEndPr/>
        <w:sdtContent>
          <w:r w:rsidR="002D758A" w:rsidRPr="00A009DC">
            <w:rPr>
              <w:rStyle w:val="PlaceholderText"/>
            </w:rPr>
            <w:t>Click here to enter text.</w:t>
          </w:r>
        </w:sdtContent>
      </w:sdt>
    </w:p>
    <w:p w:rsidR="00992029" w:rsidRDefault="00992029" w:rsidP="00992029">
      <w:r>
        <w:t>Requester Dept. or Lab:</w:t>
      </w:r>
      <w:r w:rsidR="003504D7">
        <w:t xml:space="preserve"> </w:t>
      </w:r>
      <w:sdt>
        <w:sdtPr>
          <w:id w:val="-1460326319"/>
          <w:placeholder>
            <w:docPart w:val="8D984972EE4448ED9F545D37089DCFE9"/>
          </w:placeholder>
          <w:showingPlcHdr/>
          <w:text/>
        </w:sdtPr>
        <w:sdtEndPr/>
        <w:sdtContent>
          <w:r w:rsidR="002D758A" w:rsidRPr="00A009DC">
            <w:rPr>
              <w:rStyle w:val="PlaceholderText"/>
            </w:rPr>
            <w:t>Click here to enter text.</w:t>
          </w:r>
        </w:sdtContent>
      </w:sdt>
    </w:p>
    <w:p w:rsidR="00D93C98" w:rsidRDefault="00D93C98" w:rsidP="00992029">
      <w:r>
        <w:t>Requester Email:</w:t>
      </w:r>
      <w:r w:rsidR="003504D7">
        <w:t xml:space="preserve"> </w:t>
      </w:r>
      <w:sdt>
        <w:sdtPr>
          <w:id w:val="-1243327031"/>
          <w:placeholder>
            <w:docPart w:val="86AF32C8A49A4832A210406DC201571C"/>
          </w:placeholder>
          <w:showingPlcHdr/>
          <w:text/>
        </w:sdtPr>
        <w:sdtEndPr/>
        <w:sdtContent>
          <w:r w:rsidR="002D758A" w:rsidRPr="00A009DC">
            <w:rPr>
              <w:rStyle w:val="PlaceholderText"/>
            </w:rPr>
            <w:t>Click here to enter text.</w:t>
          </w:r>
        </w:sdtContent>
      </w:sdt>
    </w:p>
    <w:p w:rsidR="00975CAE" w:rsidRDefault="00D93C98" w:rsidP="00992029">
      <w:r>
        <w:t>Requester PI or S</w:t>
      </w:r>
      <w:r w:rsidR="00992029">
        <w:t>upervisor</w:t>
      </w:r>
      <w:r w:rsidR="00C42278">
        <w:t xml:space="preserve"> (names &amp; email addresses)</w:t>
      </w:r>
      <w:r w:rsidR="00992029">
        <w:t>:</w:t>
      </w:r>
      <w:r w:rsidR="003504D7">
        <w:t xml:space="preserve"> </w:t>
      </w:r>
      <w:sdt>
        <w:sdtPr>
          <w:id w:val="704532083"/>
          <w:placeholder>
            <w:docPart w:val="CD7387D7487249B2A44B6A7D22EAC657"/>
          </w:placeholder>
          <w:showingPlcHdr/>
          <w:text/>
        </w:sdtPr>
        <w:sdtEndPr/>
        <w:sdtContent>
          <w:r w:rsidR="002D758A" w:rsidRPr="00A009DC">
            <w:rPr>
              <w:rStyle w:val="PlaceholderText"/>
            </w:rPr>
            <w:t>Click here to enter text.</w:t>
          </w:r>
        </w:sdtContent>
      </w:sdt>
    </w:p>
    <w:p w:rsidR="002D758A" w:rsidRDefault="00C42278" w:rsidP="00992029">
      <w:r>
        <w:t>Web developers (names &amp; email addresses):</w:t>
      </w:r>
      <w:r w:rsidR="003504D7">
        <w:t xml:space="preserve"> </w:t>
      </w:r>
      <w:sdt>
        <w:sdtPr>
          <w:id w:val="-1181274898"/>
          <w:placeholder>
            <w:docPart w:val="FA7F5D7719784693B402338A24C3FBD0"/>
          </w:placeholder>
          <w:showingPlcHdr/>
          <w:text/>
        </w:sdtPr>
        <w:sdtEndPr/>
        <w:sdtContent>
          <w:r w:rsidR="002D758A" w:rsidRPr="00A009DC">
            <w:rPr>
              <w:rStyle w:val="PlaceholderText"/>
            </w:rPr>
            <w:t>Click here to enter text.</w:t>
          </w:r>
        </w:sdtContent>
      </w:sdt>
    </w:p>
    <w:p w:rsidR="00992029" w:rsidRDefault="00992029" w:rsidP="00992029">
      <w:r>
        <w:t>Requested web site name: (</w:t>
      </w:r>
      <w:r w:rsidR="00975CAE">
        <w:t>e.g.</w:t>
      </w:r>
      <w:r>
        <w:t xml:space="preserve">: </w:t>
      </w:r>
      <w:hyperlink r:id="rId5" w:history="1">
        <w:r w:rsidR="00C42278" w:rsidRPr="00D47E11">
          <w:rPr>
            <w:rStyle w:val="Hyperlink"/>
          </w:rPr>
          <w:t>http://mysite.c2b2.columbia.edu</w:t>
        </w:r>
      </w:hyperlink>
      <w:r>
        <w:t>)</w:t>
      </w:r>
      <w:r w:rsidR="00C42278">
        <w:t xml:space="preserve"> </w:t>
      </w:r>
      <w:sdt>
        <w:sdtPr>
          <w:id w:val="1685936603"/>
          <w:placeholder>
            <w:docPart w:val="D26E38621E5D49DA9C850A4ABA17C8EE"/>
          </w:placeholder>
          <w:showingPlcHdr/>
          <w:text/>
        </w:sdtPr>
        <w:sdtEndPr/>
        <w:sdtContent>
          <w:r w:rsidR="002D758A" w:rsidRPr="00A009DC">
            <w:rPr>
              <w:rStyle w:val="PlaceholderText"/>
            </w:rPr>
            <w:t>Click here to enter text.</w:t>
          </w:r>
        </w:sdtContent>
      </w:sdt>
    </w:p>
    <w:p w:rsidR="00992029" w:rsidRDefault="00992029" w:rsidP="00992029">
      <w:r>
        <w:t xml:space="preserve">If </w:t>
      </w:r>
      <w:r w:rsidR="00D93C98">
        <w:t>the requested website is</w:t>
      </w:r>
      <w:r>
        <w:t xml:space="preserve"> a non-Columbia website provide the following information:</w:t>
      </w:r>
    </w:p>
    <w:p w:rsidR="00992029" w:rsidRDefault="00992029" w:rsidP="0044144E">
      <w:pPr>
        <w:ind w:firstLine="720"/>
      </w:pPr>
      <w:r>
        <w:t>Site name:</w:t>
      </w:r>
      <w:r w:rsidR="003504D7">
        <w:t xml:space="preserve"> </w:t>
      </w:r>
      <w:sdt>
        <w:sdtPr>
          <w:id w:val="919537339"/>
          <w:placeholder>
            <w:docPart w:val="7C720564E00E4BA59520576597378E2E"/>
          </w:placeholder>
          <w:showingPlcHdr/>
          <w:text/>
        </w:sdtPr>
        <w:sdtEndPr/>
        <w:sdtContent>
          <w:r w:rsidR="002D758A" w:rsidRPr="00A009DC">
            <w:rPr>
              <w:rStyle w:val="PlaceholderText"/>
            </w:rPr>
            <w:t>Click here to enter text.</w:t>
          </w:r>
        </w:sdtContent>
      </w:sdt>
    </w:p>
    <w:p w:rsidR="00992029" w:rsidRDefault="00992029" w:rsidP="0044144E">
      <w:pPr>
        <w:ind w:firstLine="720"/>
      </w:pPr>
      <w:r>
        <w:t>W</w:t>
      </w:r>
      <w:r w:rsidR="00D93C98">
        <w:t>here the website is</w:t>
      </w:r>
      <w:r>
        <w:t xml:space="preserve"> registered:</w:t>
      </w:r>
      <w:r w:rsidR="003504D7">
        <w:t xml:space="preserve"> </w:t>
      </w:r>
      <w:sdt>
        <w:sdtPr>
          <w:id w:val="-1874535229"/>
          <w:placeholder>
            <w:docPart w:val="6C18FC4B67FB4A09B94CC6CE034B6E26"/>
          </w:placeholder>
          <w:showingPlcHdr/>
          <w:text/>
        </w:sdtPr>
        <w:sdtEndPr/>
        <w:sdtContent>
          <w:r w:rsidR="002D758A" w:rsidRPr="00A009DC">
            <w:rPr>
              <w:rStyle w:val="PlaceholderText"/>
            </w:rPr>
            <w:t>Click here to enter text.</w:t>
          </w:r>
        </w:sdtContent>
      </w:sdt>
    </w:p>
    <w:p w:rsidR="00992029" w:rsidRDefault="00992029" w:rsidP="0044144E">
      <w:pPr>
        <w:ind w:firstLine="720"/>
      </w:pPr>
      <w:r>
        <w:t>Expiration date:</w:t>
      </w:r>
      <w:r w:rsidR="003504D7">
        <w:t xml:space="preserve"> </w:t>
      </w:r>
      <w:sdt>
        <w:sdtPr>
          <w:id w:val="1851444521"/>
          <w:placeholder>
            <w:docPart w:val="9A515B4E33CB4326B5B982605BD74355"/>
          </w:placeholder>
          <w:showingPlcHdr/>
          <w:text/>
        </w:sdtPr>
        <w:sdtEndPr/>
        <w:sdtContent>
          <w:r w:rsidR="002D758A" w:rsidRPr="00A009DC">
            <w:rPr>
              <w:rStyle w:val="PlaceholderText"/>
            </w:rPr>
            <w:t>Click here to enter text.</w:t>
          </w:r>
        </w:sdtContent>
      </w:sdt>
      <w:r w:rsidR="00975CAE">
        <w:t xml:space="preserve"> </w:t>
      </w:r>
    </w:p>
    <w:p w:rsidR="0044144E" w:rsidRDefault="0044144E" w:rsidP="0044144E">
      <w:r>
        <w:t>HTTP/HTTPS Support:</w:t>
      </w:r>
    </w:p>
    <w:p w:rsidR="0044144E" w:rsidRDefault="00E85F71" w:rsidP="0044144E">
      <w:pPr>
        <w:ind w:firstLine="720"/>
      </w:pPr>
      <w:sdt>
        <w:sdtPr>
          <w:id w:val="190957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C8">
            <w:rPr>
              <w:rFonts w:ascii="MS Gothic" w:eastAsia="MS Gothic" w:hAnsi="MS Gothic" w:hint="eastAsia"/>
            </w:rPr>
            <w:t>☐</w:t>
          </w:r>
        </w:sdtContent>
      </w:sdt>
      <w:r w:rsidR="0044144E">
        <w:t xml:space="preserve">HTTP      </w:t>
      </w:r>
      <w:r w:rsidR="005622E8">
        <w:t xml:space="preserve"> </w:t>
      </w:r>
      <w:r w:rsidR="0044144E">
        <w:t xml:space="preserve"> </w:t>
      </w:r>
      <w:sdt>
        <w:sdtPr>
          <w:id w:val="-19084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C8">
            <w:rPr>
              <w:rFonts w:ascii="MS Gothic" w:eastAsia="MS Gothic" w:hAnsi="MS Gothic" w:hint="eastAsia"/>
            </w:rPr>
            <w:t>☐</w:t>
          </w:r>
        </w:sdtContent>
      </w:sdt>
      <w:r w:rsidR="00D93C98">
        <w:t>HTTPS</w:t>
      </w:r>
      <w:r w:rsidR="00992029">
        <w:tab/>
      </w:r>
      <w:r w:rsidR="00D93C98">
        <w:t xml:space="preserve">     </w:t>
      </w:r>
      <w:sdt>
        <w:sdtPr>
          <w:id w:val="194410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C8">
            <w:rPr>
              <w:rFonts w:ascii="MS Gothic" w:eastAsia="MS Gothic" w:hAnsi="MS Gothic" w:hint="eastAsia"/>
            </w:rPr>
            <w:t>☐</w:t>
          </w:r>
        </w:sdtContent>
      </w:sdt>
      <w:r w:rsidR="00992029">
        <w:t>Both</w:t>
      </w:r>
      <w:r w:rsidR="00992029">
        <w:tab/>
      </w:r>
    </w:p>
    <w:p w:rsidR="00992029" w:rsidRDefault="00992029" w:rsidP="0044144E">
      <w:pPr>
        <w:ind w:firstLine="720"/>
      </w:pPr>
      <w:r>
        <w:t>Always reroute users to https</w:t>
      </w:r>
      <w:r w:rsidR="00D93C98">
        <w:t xml:space="preserve">:    </w:t>
      </w:r>
      <w:r w:rsidR="002D758A">
        <w:t xml:space="preserve">            </w:t>
      </w:r>
      <w:sdt>
        <w:sdtPr>
          <w:id w:val="6283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C8">
            <w:rPr>
              <w:rFonts w:ascii="MS Gothic" w:eastAsia="MS Gothic" w:hAnsi="MS Gothic" w:hint="eastAsia"/>
            </w:rPr>
            <w:t>☐</w:t>
          </w:r>
        </w:sdtContent>
      </w:sdt>
      <w:r w:rsidR="00D93C98">
        <w:t xml:space="preserve">Yes      </w:t>
      </w:r>
      <w:r w:rsidR="002D758A">
        <w:t xml:space="preserve">    </w:t>
      </w:r>
      <w:sdt>
        <w:sdtPr>
          <w:id w:val="139778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C8">
            <w:rPr>
              <w:rFonts w:ascii="MS Gothic" w:eastAsia="MS Gothic" w:hAnsi="MS Gothic" w:hint="eastAsia"/>
            </w:rPr>
            <w:t>☐</w:t>
          </w:r>
        </w:sdtContent>
      </w:sdt>
      <w:r w:rsidR="00D93C98">
        <w:t>No</w:t>
      </w:r>
    </w:p>
    <w:p w:rsidR="00992029" w:rsidRDefault="00992029" w:rsidP="00992029">
      <w:r>
        <w:t>Will the website</w:t>
      </w:r>
      <w:r w:rsidR="002D758A">
        <w:t xml:space="preserve"> have dynamic content:             </w:t>
      </w:r>
      <w:sdt>
        <w:sdtPr>
          <w:id w:val="-5901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C8">
            <w:rPr>
              <w:rFonts w:ascii="MS Gothic" w:eastAsia="MS Gothic" w:hAnsi="MS Gothic" w:hint="eastAsia"/>
            </w:rPr>
            <w:t>☐</w:t>
          </w:r>
        </w:sdtContent>
      </w:sdt>
      <w:r w:rsidR="002D758A">
        <w:t xml:space="preserve">Yes          </w:t>
      </w:r>
      <w:sdt>
        <w:sdtPr>
          <w:id w:val="120051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C8">
            <w:rPr>
              <w:rFonts w:ascii="MS Gothic" w:eastAsia="MS Gothic" w:hAnsi="MS Gothic" w:hint="eastAsia"/>
            </w:rPr>
            <w:t>☐</w:t>
          </w:r>
        </w:sdtContent>
      </w:sdt>
      <w:r w:rsidR="00D93C98">
        <w:t>N</w:t>
      </w:r>
      <w:r>
        <w:t>o</w:t>
      </w:r>
    </w:p>
    <w:p w:rsidR="0044144E" w:rsidRDefault="00992029" w:rsidP="00C42278">
      <w:pPr>
        <w:ind w:firstLine="720"/>
      </w:pPr>
      <w:r>
        <w:t xml:space="preserve">Will the website use </w:t>
      </w:r>
      <w:r w:rsidR="0044144E">
        <w:t xml:space="preserve">a </w:t>
      </w:r>
      <w:r>
        <w:t xml:space="preserve">framework: </w:t>
      </w:r>
      <w:r w:rsidR="00B706C8">
        <w:t xml:space="preserve">      </w:t>
      </w:r>
      <w:sdt>
        <w:sdtPr>
          <w:id w:val="6774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C8">
            <w:rPr>
              <w:rFonts w:ascii="MS Gothic" w:eastAsia="MS Gothic" w:hAnsi="MS Gothic" w:hint="eastAsia"/>
            </w:rPr>
            <w:t>☐</w:t>
          </w:r>
        </w:sdtContent>
      </w:sdt>
      <w:r w:rsidR="00B706C8">
        <w:t>Drupal</w:t>
      </w:r>
      <w:r w:rsidR="00B706C8">
        <w:tab/>
        <w:t xml:space="preserve">   </w:t>
      </w:r>
      <w:sdt>
        <w:sdtPr>
          <w:id w:val="-79467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C8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44144E">
        <w:t>M</w:t>
      </w:r>
      <w:r w:rsidR="00C42278">
        <w:t>ediaWiki</w:t>
      </w:r>
      <w:proofErr w:type="spellEnd"/>
      <w:r w:rsidR="00C42278">
        <w:tab/>
        <w:t xml:space="preserve">Other: </w:t>
      </w:r>
      <w:sdt>
        <w:sdtPr>
          <w:id w:val="1185859935"/>
          <w:showingPlcHdr/>
          <w:text/>
        </w:sdtPr>
        <w:sdtEndPr/>
        <w:sdtContent>
          <w:r w:rsidR="003504D7" w:rsidRPr="00A009DC">
            <w:rPr>
              <w:rStyle w:val="PlaceholderText"/>
            </w:rPr>
            <w:t>Click here to enter text.</w:t>
          </w:r>
        </w:sdtContent>
      </w:sdt>
    </w:p>
    <w:p w:rsidR="0007611E" w:rsidRDefault="00992029" w:rsidP="00C42278">
      <w:pPr>
        <w:ind w:firstLine="720"/>
      </w:pPr>
      <w:r>
        <w:t xml:space="preserve">Will the website use custom code: </w:t>
      </w:r>
      <w:r w:rsidR="00B706C8">
        <w:t xml:space="preserve">      </w:t>
      </w:r>
      <w:sdt>
        <w:sdtPr>
          <w:id w:val="30898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C8">
            <w:rPr>
              <w:rFonts w:ascii="MS Gothic" w:eastAsia="MS Gothic" w:hAnsi="MS Gothic" w:hint="eastAsia"/>
            </w:rPr>
            <w:t>☐</w:t>
          </w:r>
        </w:sdtContent>
      </w:sdt>
      <w:r w:rsidR="00C42278">
        <w:t>PHP</w:t>
      </w:r>
      <w:r w:rsidR="0044144E">
        <w:tab/>
      </w:r>
      <w:r w:rsidR="00B706C8">
        <w:t xml:space="preserve">  </w:t>
      </w:r>
      <w:sdt>
        <w:sdtPr>
          <w:id w:val="11102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C8">
            <w:rPr>
              <w:rFonts w:ascii="MS Gothic" w:eastAsia="MS Gothic" w:hAnsi="MS Gothic" w:hint="eastAsia"/>
            </w:rPr>
            <w:t>☐</w:t>
          </w:r>
        </w:sdtContent>
      </w:sdt>
      <w:r w:rsidR="0044144E">
        <w:t>Py</w:t>
      </w:r>
      <w:r w:rsidR="00B706C8">
        <w:t xml:space="preserve">thon   </w:t>
      </w:r>
      <w:sdt>
        <w:sdtPr>
          <w:id w:val="188783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C8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5622E8">
        <w:t>CGI</w:t>
      </w:r>
      <w:proofErr w:type="gramEnd"/>
      <w:r w:rsidR="005622E8">
        <w:t xml:space="preserve"> </w:t>
      </w:r>
    </w:p>
    <w:p w:rsidR="0044144E" w:rsidRDefault="00C42278" w:rsidP="0007611E">
      <w:pPr>
        <w:ind w:left="3600" w:firstLine="720"/>
      </w:pPr>
      <w:r>
        <w:t>Others:</w:t>
      </w:r>
      <w:r w:rsidR="003504D7">
        <w:t xml:space="preserve"> </w:t>
      </w:r>
      <w:sdt>
        <w:sdtPr>
          <w:id w:val="52051970"/>
          <w:showingPlcHdr/>
          <w:text/>
        </w:sdtPr>
        <w:sdtEndPr/>
        <w:sdtContent>
          <w:r w:rsidR="003504D7" w:rsidRPr="00A009DC">
            <w:rPr>
              <w:rStyle w:val="PlaceholderText"/>
            </w:rPr>
            <w:t>Click here to enter text.</w:t>
          </w:r>
        </w:sdtContent>
      </w:sdt>
    </w:p>
    <w:p w:rsidR="00992029" w:rsidRDefault="0044144E" w:rsidP="00C42278">
      <w:pPr>
        <w:ind w:firstLine="720"/>
      </w:pPr>
      <w:r>
        <w:t>Specific</w:t>
      </w:r>
      <w:r w:rsidR="00992029">
        <w:t xml:space="preserve"> </w:t>
      </w:r>
      <w:r>
        <w:t>m</w:t>
      </w:r>
      <w:r w:rsidR="00992029">
        <w:t>odule</w:t>
      </w:r>
      <w:r>
        <w:t>s</w:t>
      </w:r>
      <w:r w:rsidR="00992029">
        <w:t>/packages required:</w:t>
      </w:r>
      <w:r w:rsidR="00C42278">
        <w:t xml:space="preserve"> </w:t>
      </w:r>
      <w:sdt>
        <w:sdtPr>
          <w:id w:val="-1486926256"/>
          <w:showingPlcHdr/>
          <w:text/>
        </w:sdtPr>
        <w:sdtEndPr/>
        <w:sdtContent>
          <w:r w:rsidR="002D758A" w:rsidRPr="00A009DC">
            <w:rPr>
              <w:rStyle w:val="PlaceholderText"/>
            </w:rPr>
            <w:t>Click here to enter text.</w:t>
          </w:r>
        </w:sdtContent>
      </w:sdt>
    </w:p>
    <w:p w:rsidR="002D758A" w:rsidRDefault="00B8139B" w:rsidP="00C42278">
      <w:r>
        <w:t>Website s</w:t>
      </w:r>
      <w:r w:rsidR="00992029">
        <w:t>cheduled tasks needed:</w:t>
      </w:r>
      <w:r w:rsidR="003504D7">
        <w:t xml:space="preserve"> </w:t>
      </w:r>
      <w:sdt>
        <w:sdtPr>
          <w:id w:val="-1561851332"/>
          <w:showingPlcHdr/>
          <w:text/>
        </w:sdtPr>
        <w:sdtEndPr/>
        <w:sdtContent>
          <w:r w:rsidR="002D758A" w:rsidRPr="00A009DC">
            <w:rPr>
              <w:rStyle w:val="PlaceholderText"/>
            </w:rPr>
            <w:t>Click here to enter text.</w:t>
          </w:r>
        </w:sdtContent>
      </w:sdt>
    </w:p>
    <w:p w:rsidR="00992029" w:rsidRDefault="00B8139B" w:rsidP="00992029">
      <w:r>
        <w:t xml:space="preserve">Website file sharing:     </w:t>
      </w:r>
      <w:sdt>
        <w:sdtPr>
          <w:id w:val="70514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C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r w:rsidR="00D93C98">
        <w:t xml:space="preserve">  </w:t>
      </w:r>
      <w:sdt>
        <w:sdtPr>
          <w:id w:val="-75512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C8">
            <w:rPr>
              <w:rFonts w:ascii="MS Gothic" w:eastAsia="MS Gothic" w:hAnsi="MS Gothic" w:hint="eastAsia"/>
            </w:rPr>
            <w:t>☐</w:t>
          </w:r>
        </w:sdtContent>
      </w:sdt>
      <w:r w:rsidR="00D93C98">
        <w:t xml:space="preserve">No    Estimated file </w:t>
      </w:r>
      <w:r>
        <w:t>size</w:t>
      </w:r>
      <w:proofErr w:type="gramStart"/>
      <w:r>
        <w:t>:</w:t>
      </w:r>
      <w:proofErr w:type="gramEnd"/>
      <w:sdt>
        <w:sdtPr>
          <w:id w:val="1073943914"/>
          <w:showingPlcHdr/>
          <w:text/>
        </w:sdtPr>
        <w:sdtEndPr/>
        <w:sdtContent>
          <w:r w:rsidR="00C5126A" w:rsidRPr="00A009DC">
            <w:rPr>
              <w:rStyle w:val="PlaceholderText"/>
            </w:rPr>
            <w:t>Click here to enter text.</w:t>
          </w:r>
        </w:sdtContent>
      </w:sdt>
      <w:r>
        <w:t>Mechanism used</w:t>
      </w:r>
      <w:proofErr w:type="gramStart"/>
      <w:r>
        <w:t>:</w:t>
      </w:r>
      <w:proofErr w:type="gramEnd"/>
      <w:sdt>
        <w:sdtPr>
          <w:id w:val="718396814"/>
          <w:showingPlcHdr/>
          <w:text/>
        </w:sdtPr>
        <w:sdtEndPr/>
        <w:sdtContent>
          <w:r w:rsidR="00C5126A" w:rsidRPr="00A009DC">
            <w:rPr>
              <w:rStyle w:val="PlaceholderText"/>
            </w:rPr>
            <w:t>Click here to enter text.</w:t>
          </w:r>
        </w:sdtContent>
      </w:sdt>
    </w:p>
    <w:p w:rsidR="0044144E" w:rsidRDefault="0044144E" w:rsidP="0044144E">
      <w:r>
        <w:t>Website email requirements</w:t>
      </w:r>
      <w:r w:rsidR="00B8139B">
        <w:t>:</w:t>
      </w:r>
      <w:r>
        <w:tab/>
      </w:r>
      <w:sdt>
        <w:sdtPr>
          <w:id w:val="71485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C8">
            <w:rPr>
              <w:rFonts w:ascii="MS Gothic" w:eastAsia="MS Gothic" w:hAnsi="MS Gothic" w:hint="eastAsia"/>
            </w:rPr>
            <w:t>☐</w:t>
          </w:r>
        </w:sdtContent>
      </w:sdt>
      <w:r w:rsidR="00975CAE">
        <w:t>Sending (</w:t>
      </w:r>
      <w:r w:rsidR="00B706C8">
        <w:t xml:space="preserve">outside ARCS)     </w:t>
      </w:r>
      <w:sdt>
        <w:sdtPr>
          <w:id w:val="64910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C8">
            <w:rPr>
              <w:rFonts w:ascii="MS Gothic" w:eastAsia="MS Gothic" w:hAnsi="MS Gothic" w:hint="eastAsia"/>
            </w:rPr>
            <w:t>☐</w:t>
          </w:r>
        </w:sdtContent>
      </w:sdt>
      <w:r w:rsidR="00975CAE">
        <w:t>Needs</w:t>
      </w:r>
      <w:r>
        <w:t xml:space="preserve"> a mailbox</w:t>
      </w:r>
    </w:p>
    <w:p w:rsidR="00B8139B" w:rsidRDefault="00D93C98" w:rsidP="00992029">
      <w:r>
        <w:t xml:space="preserve">Cluster </w:t>
      </w:r>
      <w:r w:rsidR="00C42278">
        <w:t>access</w:t>
      </w:r>
      <w:r w:rsidR="00B8139B">
        <w:t xml:space="preserve"> required</w:t>
      </w:r>
      <w:r>
        <w:t>:</w:t>
      </w:r>
      <w:r w:rsidR="00B8139B">
        <w:t xml:space="preserve">     </w:t>
      </w:r>
      <w:r>
        <w:t xml:space="preserve">  </w:t>
      </w:r>
      <w:sdt>
        <w:sdtPr>
          <w:id w:val="-89913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C8">
            <w:rPr>
              <w:rFonts w:ascii="MS Gothic" w:eastAsia="MS Gothic" w:hint="eastAsia"/>
            </w:rPr>
            <w:t>☐</w:t>
          </w:r>
        </w:sdtContent>
      </w:sdt>
      <w:r w:rsidR="00B8139B">
        <w:t xml:space="preserve">Yes       </w:t>
      </w:r>
      <w:sdt>
        <w:sdtPr>
          <w:id w:val="-30237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C8">
            <w:rPr>
              <w:rFonts w:ascii="MS Gothic" w:eastAsia="MS Gothic" w:hAnsi="MS Gothic" w:hint="eastAsia"/>
            </w:rPr>
            <w:t>☐</w:t>
          </w:r>
        </w:sdtContent>
      </w:sdt>
      <w:r w:rsidR="00B8139B">
        <w:t xml:space="preserve">No    </w:t>
      </w:r>
    </w:p>
    <w:p w:rsidR="00975CAE" w:rsidRDefault="0044144E" w:rsidP="00992029">
      <w:r>
        <w:t>Website system requirements (on the web server):</w:t>
      </w:r>
      <w:r w:rsidR="003504D7">
        <w:t xml:space="preserve"> </w:t>
      </w:r>
      <w:sdt>
        <w:sdtPr>
          <w:id w:val="-407080129"/>
          <w:showingPlcHdr/>
          <w:text/>
        </w:sdtPr>
        <w:sdtEndPr/>
        <w:sdtContent>
          <w:r w:rsidR="003504D7" w:rsidRPr="00A009DC">
            <w:rPr>
              <w:rStyle w:val="PlaceholderText"/>
            </w:rPr>
            <w:t>Click here to enter text.</w:t>
          </w:r>
        </w:sdtContent>
      </w:sdt>
    </w:p>
    <w:p w:rsidR="0044144E" w:rsidRDefault="0044144E" w:rsidP="00992029">
      <w:r>
        <w:lastRenderedPageBreak/>
        <w:tab/>
        <w:t xml:space="preserve">Number of </w:t>
      </w:r>
      <w:r w:rsidR="00975CAE">
        <w:t>sub processes</w:t>
      </w:r>
      <w:r>
        <w:t>:</w:t>
      </w:r>
      <w:r w:rsidR="003504D7">
        <w:t xml:space="preserve"> </w:t>
      </w:r>
      <w:sdt>
        <w:sdtPr>
          <w:id w:val="-84072633"/>
          <w:text/>
        </w:sdtPr>
        <w:sdtEndPr/>
        <w:sdtContent>
          <w:r w:rsidR="002D758A" w:rsidRPr="00A009DC">
            <w:rPr>
              <w:rStyle w:val="PlaceholderText"/>
            </w:rPr>
            <w:t>Click here to enter text.</w:t>
          </w:r>
        </w:sdtContent>
      </w:sdt>
      <w:r w:rsidR="00B706C8">
        <w:t xml:space="preserve">    </w:t>
      </w:r>
      <w:r>
        <w:t>Memory:</w:t>
      </w:r>
      <w:r w:rsidR="003504D7">
        <w:t xml:space="preserve"> </w:t>
      </w:r>
      <w:sdt>
        <w:sdtPr>
          <w:id w:val="-2074334136"/>
          <w:showingPlcHdr/>
          <w:text/>
        </w:sdtPr>
        <w:sdtEndPr/>
        <w:sdtContent>
          <w:r w:rsidR="002D758A" w:rsidRPr="00A009DC">
            <w:rPr>
              <w:rStyle w:val="PlaceholderText"/>
            </w:rPr>
            <w:t>Click here to enter text.</w:t>
          </w:r>
        </w:sdtContent>
      </w:sdt>
    </w:p>
    <w:p w:rsidR="00D93C98" w:rsidRDefault="0044144E" w:rsidP="00992029">
      <w:r>
        <w:t>Data</w:t>
      </w:r>
      <w:r w:rsidR="00B706C8">
        <w:t xml:space="preserve">base requirement:      </w:t>
      </w:r>
      <w:sdt>
        <w:sdtPr>
          <w:id w:val="-94669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C8">
            <w:rPr>
              <w:rFonts w:ascii="MS Gothic" w:eastAsia="MS Gothic" w:hAnsi="MS Gothic" w:hint="eastAsia"/>
            </w:rPr>
            <w:t>☐</w:t>
          </w:r>
        </w:sdtContent>
      </w:sdt>
      <w:r w:rsidR="00B706C8">
        <w:t xml:space="preserve">MySQL </w:t>
      </w:r>
      <w:sdt>
        <w:sdtPr>
          <w:id w:val="-67896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C8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D93C98">
        <w:t>Postgres</w:t>
      </w:r>
      <w:proofErr w:type="spellEnd"/>
      <w:r w:rsidR="00D93C98">
        <w:tab/>
      </w:r>
      <w:sdt>
        <w:sdtPr>
          <w:id w:val="-11105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C8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B706C8">
        <w:t xml:space="preserve">SQLite  </w:t>
      </w:r>
      <w:r w:rsidR="00D93C98">
        <w:t>Other</w:t>
      </w:r>
      <w:proofErr w:type="gramEnd"/>
      <w:r w:rsidR="00D93C98">
        <w:t>(specify)</w:t>
      </w:r>
      <w:r w:rsidR="003504D7">
        <w:t xml:space="preserve">: </w:t>
      </w:r>
      <w:sdt>
        <w:sdtPr>
          <w:id w:val="1734119108"/>
          <w:showingPlcHdr/>
          <w:text/>
        </w:sdtPr>
        <w:sdtEndPr/>
        <w:sdtContent>
          <w:r w:rsidR="003504D7" w:rsidRPr="00A009DC">
            <w:rPr>
              <w:rStyle w:val="PlaceholderText"/>
            </w:rPr>
            <w:t>Click here to enter text.</w:t>
          </w:r>
        </w:sdtContent>
      </w:sdt>
    </w:p>
    <w:p w:rsidR="002D758A" w:rsidRDefault="00D93C98" w:rsidP="00992029">
      <w:r>
        <w:t xml:space="preserve">Will direct </w:t>
      </w:r>
      <w:r w:rsidR="00C42278">
        <w:t>access to website files be required</w:t>
      </w:r>
      <w:r>
        <w:t xml:space="preserve"> </w:t>
      </w:r>
      <w:r w:rsidR="00C42278">
        <w:t>for</w:t>
      </w:r>
      <w:r>
        <w:t xml:space="preserve"> anyone other than your web developers?</w:t>
      </w:r>
      <w:r w:rsidR="00C42278">
        <w:t xml:space="preserve">   Please supply user or group names and access required.</w:t>
      </w:r>
      <w:r w:rsidR="003504D7">
        <w:t xml:space="preserve"> </w:t>
      </w:r>
      <w:sdt>
        <w:sdtPr>
          <w:id w:val="-1760367488"/>
          <w:showingPlcHdr/>
          <w:text/>
        </w:sdtPr>
        <w:sdtEndPr/>
        <w:sdtContent>
          <w:r w:rsidR="003504D7" w:rsidRPr="00A009DC">
            <w:rPr>
              <w:rStyle w:val="PlaceholderText"/>
            </w:rPr>
            <w:t>Click here to enter text.</w:t>
          </w:r>
        </w:sdtContent>
      </w:sdt>
    </w:p>
    <w:p w:rsidR="00992029" w:rsidRDefault="00D93C98" w:rsidP="00992029">
      <w:r>
        <w:t xml:space="preserve">Are there any web security requirements that may not be handled by your web framework such </w:t>
      </w:r>
      <w:proofErr w:type="gramStart"/>
      <w:r>
        <w:t>as:</w:t>
      </w:r>
      <w:proofErr w:type="gramEnd"/>
    </w:p>
    <w:p w:rsidR="00D93C98" w:rsidRDefault="00D93C98" w:rsidP="00C42278">
      <w:pPr>
        <w:ind w:firstLine="720"/>
      </w:pPr>
      <w:r>
        <w:t xml:space="preserve">Password authentication against the </w:t>
      </w:r>
      <w:r w:rsidR="00B706C8">
        <w:t xml:space="preserve">ARCS or Columbia domain:    </w:t>
      </w:r>
      <w:sdt>
        <w:sdtPr>
          <w:id w:val="-6195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C8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B706C8">
        <w:t xml:space="preserve">ARCS  </w:t>
      </w:r>
      <w:proofErr w:type="gramEnd"/>
      <w:sdt>
        <w:sdtPr>
          <w:id w:val="-11938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C8">
            <w:rPr>
              <w:rFonts w:ascii="MS Gothic" w:eastAsia="MS Gothic" w:hAnsi="MS Gothic" w:hint="eastAsia"/>
            </w:rPr>
            <w:t>☐</w:t>
          </w:r>
        </w:sdtContent>
      </w:sdt>
      <w:r w:rsidR="00B706C8">
        <w:t xml:space="preserve">Columbia  </w:t>
      </w:r>
      <w:sdt>
        <w:sdtPr>
          <w:id w:val="-183398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C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</w:t>
      </w:r>
    </w:p>
    <w:p w:rsidR="002D758A" w:rsidRDefault="00D93C98" w:rsidP="00EF6B2C">
      <w:pPr>
        <w:ind w:firstLine="720"/>
      </w:pPr>
      <w:r>
        <w:t>Restrictions to specific groups or users: (Please specify)</w:t>
      </w:r>
      <w:r w:rsidR="003504D7">
        <w:t xml:space="preserve"> </w:t>
      </w:r>
      <w:sdt>
        <w:sdtPr>
          <w:id w:val="795186493"/>
          <w:showingPlcHdr/>
          <w:text/>
        </w:sdtPr>
        <w:sdtEndPr/>
        <w:sdtContent>
          <w:r w:rsidR="003504D7" w:rsidRPr="00A009DC">
            <w:rPr>
              <w:rStyle w:val="PlaceholderText"/>
            </w:rPr>
            <w:t>Click here to enter text.</w:t>
          </w:r>
        </w:sdtContent>
      </w:sdt>
    </w:p>
    <w:p w:rsidR="00D93C98" w:rsidRDefault="00D93C98" w:rsidP="00C42278">
      <w:pPr>
        <w:ind w:firstLine="720"/>
      </w:pPr>
      <w:r>
        <w:t>An .</w:t>
      </w:r>
      <w:proofErr w:type="spellStart"/>
      <w:r>
        <w:t>htaccess</w:t>
      </w:r>
      <w:proofErr w:type="spellEnd"/>
      <w:r>
        <w:t xml:space="preserve"> style account database managed directly by you:</w:t>
      </w:r>
      <w:r>
        <w:tab/>
        <w:t xml:space="preserve">   </w:t>
      </w:r>
      <w:sdt>
        <w:sdtPr>
          <w:id w:val="-117087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C8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  <w:t xml:space="preserve">    </w:t>
      </w:r>
      <w:sdt>
        <w:sdtPr>
          <w:id w:val="48690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C8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D93C98" w:rsidRDefault="00D93C98" w:rsidP="00992029">
      <w:r>
        <w:t xml:space="preserve">Will this website contain the following </w:t>
      </w:r>
      <w:proofErr w:type="gramStart"/>
      <w:r>
        <w:t>data:</w:t>
      </w:r>
      <w:proofErr w:type="gramEnd"/>
    </w:p>
    <w:p w:rsidR="00D93C98" w:rsidRDefault="00D93C98" w:rsidP="00C42278">
      <w:pPr>
        <w:ind w:firstLine="720"/>
      </w:pPr>
      <w:r>
        <w:t>HIPAA type data containing patient health information (PHI)</w:t>
      </w:r>
      <w:r>
        <w:tab/>
      </w:r>
      <w:sdt>
        <w:sdtPr>
          <w:id w:val="96077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C8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  <w:t xml:space="preserve">  </w:t>
      </w:r>
      <w:sdt>
        <w:sdtPr>
          <w:id w:val="-58985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C8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E30CC4" w:rsidRDefault="00D93C98" w:rsidP="00C42278">
      <w:pPr>
        <w:ind w:firstLine="720"/>
      </w:pPr>
      <w:r>
        <w:t>Personally Identifiable Identification (PII) (</w:t>
      </w:r>
      <w:r w:rsidR="00975CAE">
        <w:t>e.g.</w:t>
      </w:r>
      <w:r>
        <w:t>: names, soc</w:t>
      </w:r>
      <w:r w:rsidR="00B706C8">
        <w:t xml:space="preserve">ial security, address)      </w:t>
      </w:r>
      <w:sdt>
        <w:sdtPr>
          <w:id w:val="212950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C8">
            <w:rPr>
              <w:rFonts w:ascii="MS Gothic" w:eastAsia="MS Gothic" w:hAnsi="MS Gothic" w:hint="eastAsia"/>
            </w:rPr>
            <w:t>☐</w:t>
          </w:r>
        </w:sdtContent>
      </w:sdt>
      <w:r w:rsidR="00B706C8">
        <w:t xml:space="preserve">Yes   </w:t>
      </w:r>
      <w:sdt>
        <w:sdtPr>
          <w:id w:val="-37037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6C8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2D758A" w:rsidRDefault="00E30CC4" w:rsidP="00992029">
      <w:r>
        <w:t>Please specify any other additional requirements not specified on this form:</w:t>
      </w:r>
      <w:r w:rsidR="003504D7">
        <w:t xml:space="preserve"> </w:t>
      </w:r>
      <w:sdt>
        <w:sdtPr>
          <w:id w:val="-1502196352"/>
          <w:showingPlcHdr/>
          <w:text/>
        </w:sdtPr>
        <w:sdtEndPr/>
        <w:sdtContent>
          <w:r w:rsidR="003504D7" w:rsidRPr="00A009DC">
            <w:rPr>
              <w:rStyle w:val="PlaceholderText"/>
            </w:rPr>
            <w:t>Click here to enter text.</w:t>
          </w:r>
        </w:sdtContent>
      </w:sdt>
    </w:p>
    <w:p w:rsidR="00EF6B2C" w:rsidRPr="00EF6B2C" w:rsidRDefault="00EF6B2C" w:rsidP="00992029">
      <w:bookmarkStart w:id="0" w:name="_GoBack"/>
      <w:bookmarkEnd w:id="0"/>
    </w:p>
    <w:p w:rsidR="00E30CC4" w:rsidRPr="002D758A" w:rsidRDefault="00E30CC4" w:rsidP="00992029">
      <w:pPr>
        <w:rPr>
          <w:b/>
          <w:sz w:val="28"/>
          <w:szCs w:val="28"/>
        </w:rPr>
      </w:pPr>
      <w:r w:rsidRPr="002D758A">
        <w:rPr>
          <w:b/>
          <w:sz w:val="28"/>
          <w:szCs w:val="28"/>
        </w:rPr>
        <w:t>Note: Please attach this form to a service request along with written approval by your supervisor or PI.</w:t>
      </w:r>
    </w:p>
    <w:sectPr w:rsidR="00E30CC4" w:rsidRPr="002D7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e0e04icN8dMvVCFux/vbVFTEX0k=" w:salt="Qk2ZNqrls/n4U2roMjcQt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60"/>
    <w:rsid w:val="000527CA"/>
    <w:rsid w:val="0007611E"/>
    <w:rsid w:val="00084360"/>
    <w:rsid w:val="002D758A"/>
    <w:rsid w:val="003504D7"/>
    <w:rsid w:val="0044144E"/>
    <w:rsid w:val="005622E8"/>
    <w:rsid w:val="005F4FAD"/>
    <w:rsid w:val="00672D6F"/>
    <w:rsid w:val="00975CAE"/>
    <w:rsid w:val="00992029"/>
    <w:rsid w:val="00B706C8"/>
    <w:rsid w:val="00B8139B"/>
    <w:rsid w:val="00B873E6"/>
    <w:rsid w:val="00C42278"/>
    <w:rsid w:val="00C5126A"/>
    <w:rsid w:val="00D93C98"/>
    <w:rsid w:val="00E30CC4"/>
    <w:rsid w:val="00E85F71"/>
    <w:rsid w:val="00E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4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4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9202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75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4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4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9202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75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ysite.c2b2.columbia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39E51DECE24ECA96E14420D4CD3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694F-0B61-44B7-ABE0-6D3E9A5CF47A}"/>
      </w:docPartPr>
      <w:docPartBody>
        <w:p w:rsidR="0079362A" w:rsidRDefault="0079362A" w:rsidP="0079362A">
          <w:pPr>
            <w:pStyle w:val="9D39E51DECE24ECA96E14420D4CD34E43"/>
          </w:pPr>
          <w:r w:rsidRPr="00A009DC">
            <w:rPr>
              <w:rStyle w:val="PlaceholderText"/>
            </w:rPr>
            <w:t>Click here to enter text.</w:t>
          </w:r>
        </w:p>
      </w:docPartBody>
    </w:docPart>
    <w:docPart>
      <w:docPartPr>
        <w:name w:val="8D984972EE4448ED9F545D37089DC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3CFD-08B7-4324-B5B6-079BC93EA8B6}"/>
      </w:docPartPr>
      <w:docPartBody>
        <w:p w:rsidR="0079362A" w:rsidRDefault="0079362A" w:rsidP="0079362A">
          <w:pPr>
            <w:pStyle w:val="8D984972EE4448ED9F545D37089DCFE93"/>
          </w:pPr>
          <w:r w:rsidRPr="00A009DC">
            <w:rPr>
              <w:rStyle w:val="PlaceholderText"/>
            </w:rPr>
            <w:t>Click here to enter text.</w:t>
          </w:r>
        </w:p>
      </w:docPartBody>
    </w:docPart>
    <w:docPart>
      <w:docPartPr>
        <w:name w:val="86AF32C8A49A4832A210406DC2015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2576A-43FE-499C-BDF5-23D7407C14A5}"/>
      </w:docPartPr>
      <w:docPartBody>
        <w:p w:rsidR="0079362A" w:rsidRDefault="0079362A" w:rsidP="0079362A">
          <w:pPr>
            <w:pStyle w:val="86AF32C8A49A4832A210406DC201571C3"/>
          </w:pPr>
          <w:r w:rsidRPr="00A009DC">
            <w:rPr>
              <w:rStyle w:val="PlaceholderText"/>
            </w:rPr>
            <w:t>Click here to enter text.</w:t>
          </w:r>
        </w:p>
      </w:docPartBody>
    </w:docPart>
    <w:docPart>
      <w:docPartPr>
        <w:name w:val="CD7387D7487249B2A44B6A7D22EA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5F14-D9B1-48C5-8A5D-22D31CE8B637}"/>
      </w:docPartPr>
      <w:docPartBody>
        <w:p w:rsidR="0079362A" w:rsidRDefault="0079362A" w:rsidP="0079362A">
          <w:pPr>
            <w:pStyle w:val="CD7387D7487249B2A44B6A7D22EAC6573"/>
          </w:pPr>
          <w:r w:rsidRPr="00A009DC">
            <w:rPr>
              <w:rStyle w:val="PlaceholderText"/>
            </w:rPr>
            <w:t>Click here to enter text.</w:t>
          </w:r>
        </w:p>
      </w:docPartBody>
    </w:docPart>
    <w:docPart>
      <w:docPartPr>
        <w:name w:val="FA7F5D7719784693B402338A24C3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4C474-4644-45B5-97F7-305F3AEA1006}"/>
      </w:docPartPr>
      <w:docPartBody>
        <w:p w:rsidR="0079362A" w:rsidRDefault="0079362A" w:rsidP="0079362A">
          <w:pPr>
            <w:pStyle w:val="FA7F5D7719784693B402338A24C3FBD03"/>
          </w:pPr>
          <w:r w:rsidRPr="00A009DC">
            <w:rPr>
              <w:rStyle w:val="PlaceholderText"/>
            </w:rPr>
            <w:t>Click here to enter text.</w:t>
          </w:r>
        </w:p>
      </w:docPartBody>
    </w:docPart>
    <w:docPart>
      <w:docPartPr>
        <w:name w:val="D26E38621E5D49DA9C850A4ABA17C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7EA5-C5EE-4199-A185-0A4FBEA0DD72}"/>
      </w:docPartPr>
      <w:docPartBody>
        <w:p w:rsidR="0079362A" w:rsidRDefault="0079362A" w:rsidP="0079362A">
          <w:pPr>
            <w:pStyle w:val="D26E38621E5D49DA9C850A4ABA17C8EE3"/>
          </w:pPr>
          <w:r w:rsidRPr="00A009DC">
            <w:rPr>
              <w:rStyle w:val="PlaceholderText"/>
            </w:rPr>
            <w:t>Click here to enter text.</w:t>
          </w:r>
        </w:p>
      </w:docPartBody>
    </w:docPart>
    <w:docPart>
      <w:docPartPr>
        <w:name w:val="7C720564E00E4BA5952057659737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F11CD-806E-4DBF-99CE-35022D974825}"/>
      </w:docPartPr>
      <w:docPartBody>
        <w:p w:rsidR="0079362A" w:rsidRDefault="0079362A" w:rsidP="0079362A">
          <w:pPr>
            <w:pStyle w:val="7C720564E00E4BA59520576597378E2E3"/>
          </w:pPr>
          <w:r w:rsidRPr="00A009DC">
            <w:rPr>
              <w:rStyle w:val="PlaceholderText"/>
            </w:rPr>
            <w:t>Click here to enter text.</w:t>
          </w:r>
        </w:p>
      </w:docPartBody>
    </w:docPart>
    <w:docPart>
      <w:docPartPr>
        <w:name w:val="6C18FC4B67FB4A09B94CC6CE034B6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CC0E1-ED1D-46B2-B3E5-C135F946EE75}"/>
      </w:docPartPr>
      <w:docPartBody>
        <w:p w:rsidR="0079362A" w:rsidRDefault="0079362A" w:rsidP="0079362A">
          <w:pPr>
            <w:pStyle w:val="6C18FC4B67FB4A09B94CC6CE034B6E263"/>
          </w:pPr>
          <w:r w:rsidRPr="00A009DC">
            <w:rPr>
              <w:rStyle w:val="PlaceholderText"/>
            </w:rPr>
            <w:t>Click here to enter text.</w:t>
          </w:r>
        </w:p>
      </w:docPartBody>
    </w:docPart>
    <w:docPart>
      <w:docPartPr>
        <w:name w:val="9A515B4E33CB4326B5B982605BD7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78B9-FE91-4A84-A9E8-BF19CE54A5AB}"/>
      </w:docPartPr>
      <w:docPartBody>
        <w:p w:rsidR="0079362A" w:rsidRDefault="0079362A" w:rsidP="0079362A">
          <w:pPr>
            <w:pStyle w:val="9A515B4E33CB4326B5B982605BD743553"/>
          </w:pPr>
          <w:r w:rsidRPr="00A009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2A"/>
    <w:rsid w:val="0079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62A"/>
    <w:rPr>
      <w:color w:val="808080"/>
    </w:rPr>
  </w:style>
  <w:style w:type="paragraph" w:customStyle="1" w:styleId="9D39E51DECE24ECA96E14420D4CD34E4">
    <w:name w:val="9D39E51DECE24ECA96E14420D4CD34E4"/>
    <w:rsid w:val="0079362A"/>
    <w:rPr>
      <w:rFonts w:eastAsiaTheme="minorHAnsi"/>
    </w:rPr>
  </w:style>
  <w:style w:type="paragraph" w:customStyle="1" w:styleId="8D984972EE4448ED9F545D37089DCFE9">
    <w:name w:val="8D984972EE4448ED9F545D37089DCFE9"/>
    <w:rsid w:val="0079362A"/>
    <w:rPr>
      <w:rFonts w:eastAsiaTheme="minorHAnsi"/>
    </w:rPr>
  </w:style>
  <w:style w:type="paragraph" w:customStyle="1" w:styleId="86AF32C8A49A4832A210406DC201571C">
    <w:name w:val="86AF32C8A49A4832A210406DC201571C"/>
    <w:rsid w:val="0079362A"/>
    <w:rPr>
      <w:rFonts w:eastAsiaTheme="minorHAnsi"/>
    </w:rPr>
  </w:style>
  <w:style w:type="paragraph" w:customStyle="1" w:styleId="CD7387D7487249B2A44B6A7D22EAC657">
    <w:name w:val="CD7387D7487249B2A44B6A7D22EAC657"/>
    <w:rsid w:val="0079362A"/>
    <w:rPr>
      <w:rFonts w:eastAsiaTheme="minorHAnsi"/>
    </w:rPr>
  </w:style>
  <w:style w:type="paragraph" w:customStyle="1" w:styleId="AF8EBF0237944F1EA3676F94A931E95A">
    <w:name w:val="AF8EBF0237944F1EA3676F94A931E95A"/>
    <w:rsid w:val="0079362A"/>
    <w:rPr>
      <w:rFonts w:eastAsiaTheme="minorHAnsi"/>
    </w:rPr>
  </w:style>
  <w:style w:type="paragraph" w:customStyle="1" w:styleId="FA7F5D7719784693B402338A24C3FBD0">
    <w:name w:val="FA7F5D7719784693B402338A24C3FBD0"/>
    <w:rsid w:val="0079362A"/>
    <w:rPr>
      <w:rFonts w:eastAsiaTheme="minorHAnsi"/>
    </w:rPr>
  </w:style>
  <w:style w:type="paragraph" w:customStyle="1" w:styleId="7C0897E4173346E28623D53780BFB473">
    <w:name w:val="7C0897E4173346E28623D53780BFB473"/>
    <w:rsid w:val="0079362A"/>
    <w:rPr>
      <w:rFonts w:eastAsiaTheme="minorHAnsi"/>
    </w:rPr>
  </w:style>
  <w:style w:type="paragraph" w:customStyle="1" w:styleId="D26E38621E5D49DA9C850A4ABA17C8EE">
    <w:name w:val="D26E38621E5D49DA9C850A4ABA17C8EE"/>
    <w:rsid w:val="0079362A"/>
    <w:rPr>
      <w:rFonts w:eastAsiaTheme="minorHAnsi"/>
    </w:rPr>
  </w:style>
  <w:style w:type="paragraph" w:customStyle="1" w:styleId="7C720564E00E4BA59520576597378E2E">
    <w:name w:val="7C720564E00E4BA59520576597378E2E"/>
    <w:rsid w:val="0079362A"/>
    <w:rPr>
      <w:rFonts w:eastAsiaTheme="minorHAnsi"/>
    </w:rPr>
  </w:style>
  <w:style w:type="paragraph" w:customStyle="1" w:styleId="6C18FC4B67FB4A09B94CC6CE034B6E26">
    <w:name w:val="6C18FC4B67FB4A09B94CC6CE034B6E26"/>
    <w:rsid w:val="0079362A"/>
    <w:rPr>
      <w:rFonts w:eastAsiaTheme="minorHAnsi"/>
    </w:rPr>
  </w:style>
  <w:style w:type="paragraph" w:customStyle="1" w:styleId="9A515B4E33CB4326B5B982605BD74355">
    <w:name w:val="9A515B4E33CB4326B5B982605BD74355"/>
    <w:rsid w:val="0079362A"/>
    <w:rPr>
      <w:rFonts w:eastAsiaTheme="minorHAnsi"/>
    </w:rPr>
  </w:style>
  <w:style w:type="paragraph" w:customStyle="1" w:styleId="89309359CEA34323A55DCE280798E758">
    <w:name w:val="89309359CEA34323A55DCE280798E758"/>
    <w:rsid w:val="0079362A"/>
    <w:rPr>
      <w:rFonts w:eastAsiaTheme="minorHAnsi"/>
    </w:rPr>
  </w:style>
  <w:style w:type="paragraph" w:customStyle="1" w:styleId="8F2C3A66983844D1A2769B6ED83D9712">
    <w:name w:val="8F2C3A66983844D1A2769B6ED83D9712"/>
    <w:rsid w:val="0079362A"/>
    <w:rPr>
      <w:rFonts w:eastAsiaTheme="minorHAnsi"/>
    </w:rPr>
  </w:style>
  <w:style w:type="paragraph" w:customStyle="1" w:styleId="B5D9EDB988FD42C4951373D0A74C0CF2">
    <w:name w:val="B5D9EDB988FD42C4951373D0A74C0CF2"/>
    <w:rsid w:val="0079362A"/>
    <w:rPr>
      <w:rFonts w:eastAsiaTheme="minorHAnsi"/>
    </w:rPr>
  </w:style>
  <w:style w:type="paragraph" w:customStyle="1" w:styleId="58DC358F119849DF92B983F916C1D235">
    <w:name w:val="58DC358F119849DF92B983F916C1D235"/>
    <w:rsid w:val="0079362A"/>
    <w:rPr>
      <w:rFonts w:eastAsiaTheme="minorHAnsi"/>
    </w:rPr>
  </w:style>
  <w:style w:type="paragraph" w:customStyle="1" w:styleId="FC8A8EB001954BCAADF4FA6F9C52EC39">
    <w:name w:val="FC8A8EB001954BCAADF4FA6F9C52EC39"/>
    <w:rsid w:val="0079362A"/>
    <w:rPr>
      <w:rFonts w:eastAsiaTheme="minorHAnsi"/>
    </w:rPr>
  </w:style>
  <w:style w:type="paragraph" w:customStyle="1" w:styleId="5E9CA63A0693444682F7F8F29B9893A9">
    <w:name w:val="5E9CA63A0693444682F7F8F29B9893A9"/>
    <w:rsid w:val="0079362A"/>
    <w:rPr>
      <w:rFonts w:eastAsiaTheme="minorHAnsi"/>
    </w:rPr>
  </w:style>
  <w:style w:type="paragraph" w:customStyle="1" w:styleId="FCD5879CA0354C8FAFF901E71BF08AF7">
    <w:name w:val="FCD5879CA0354C8FAFF901E71BF08AF7"/>
    <w:rsid w:val="0079362A"/>
    <w:rPr>
      <w:rFonts w:eastAsiaTheme="minorHAnsi"/>
    </w:rPr>
  </w:style>
  <w:style w:type="paragraph" w:customStyle="1" w:styleId="A1DE4814A7634FE59753DF94C6423B70">
    <w:name w:val="A1DE4814A7634FE59753DF94C6423B70"/>
    <w:rsid w:val="0079362A"/>
    <w:rPr>
      <w:rFonts w:eastAsiaTheme="minorHAnsi"/>
    </w:rPr>
  </w:style>
  <w:style w:type="paragraph" w:customStyle="1" w:styleId="B3B406DB17AF4A5B9113262A0B545975">
    <w:name w:val="B3B406DB17AF4A5B9113262A0B545975"/>
    <w:rsid w:val="0079362A"/>
    <w:rPr>
      <w:rFonts w:eastAsiaTheme="minorHAnsi"/>
    </w:rPr>
  </w:style>
  <w:style w:type="paragraph" w:customStyle="1" w:styleId="52E7ACF6B1134B31B65BBB1D1A8BCB9E">
    <w:name w:val="52E7ACF6B1134B31B65BBB1D1A8BCB9E"/>
    <w:rsid w:val="0079362A"/>
    <w:rPr>
      <w:rFonts w:eastAsiaTheme="minorHAnsi"/>
    </w:rPr>
  </w:style>
  <w:style w:type="paragraph" w:customStyle="1" w:styleId="473D4884705D41FBB9D5354AF20C402B">
    <w:name w:val="473D4884705D41FBB9D5354AF20C402B"/>
    <w:rsid w:val="0079362A"/>
    <w:rPr>
      <w:rFonts w:eastAsiaTheme="minorHAnsi"/>
    </w:rPr>
  </w:style>
  <w:style w:type="paragraph" w:customStyle="1" w:styleId="4B6595FF32DE46FAACD77BFAE446FB7A">
    <w:name w:val="4B6595FF32DE46FAACD77BFAE446FB7A"/>
    <w:rsid w:val="0079362A"/>
    <w:rPr>
      <w:rFonts w:eastAsiaTheme="minorHAnsi"/>
    </w:rPr>
  </w:style>
  <w:style w:type="paragraph" w:customStyle="1" w:styleId="D858F848D8A5416EB7E13493DE6DF1EF">
    <w:name w:val="D858F848D8A5416EB7E13493DE6DF1EF"/>
    <w:rsid w:val="0079362A"/>
    <w:rPr>
      <w:rFonts w:eastAsiaTheme="minorHAnsi"/>
    </w:rPr>
  </w:style>
  <w:style w:type="paragraph" w:customStyle="1" w:styleId="BBF99F3DF2A141A2A393BB83DB4B50C4">
    <w:name w:val="BBF99F3DF2A141A2A393BB83DB4B50C4"/>
    <w:rsid w:val="0079362A"/>
    <w:rPr>
      <w:rFonts w:eastAsiaTheme="minorHAnsi"/>
    </w:rPr>
  </w:style>
  <w:style w:type="paragraph" w:customStyle="1" w:styleId="9D39E51DECE24ECA96E14420D4CD34E41">
    <w:name w:val="9D39E51DECE24ECA96E14420D4CD34E41"/>
    <w:rsid w:val="0079362A"/>
    <w:rPr>
      <w:rFonts w:eastAsiaTheme="minorHAnsi"/>
    </w:rPr>
  </w:style>
  <w:style w:type="paragraph" w:customStyle="1" w:styleId="8D984972EE4448ED9F545D37089DCFE91">
    <w:name w:val="8D984972EE4448ED9F545D37089DCFE91"/>
    <w:rsid w:val="0079362A"/>
    <w:rPr>
      <w:rFonts w:eastAsiaTheme="minorHAnsi"/>
    </w:rPr>
  </w:style>
  <w:style w:type="paragraph" w:customStyle="1" w:styleId="86AF32C8A49A4832A210406DC201571C1">
    <w:name w:val="86AF32C8A49A4832A210406DC201571C1"/>
    <w:rsid w:val="0079362A"/>
    <w:rPr>
      <w:rFonts w:eastAsiaTheme="minorHAnsi"/>
    </w:rPr>
  </w:style>
  <w:style w:type="paragraph" w:customStyle="1" w:styleId="CD7387D7487249B2A44B6A7D22EAC6571">
    <w:name w:val="CD7387D7487249B2A44B6A7D22EAC6571"/>
    <w:rsid w:val="0079362A"/>
    <w:rPr>
      <w:rFonts w:eastAsiaTheme="minorHAnsi"/>
    </w:rPr>
  </w:style>
  <w:style w:type="paragraph" w:customStyle="1" w:styleId="AF8EBF0237944F1EA3676F94A931E95A1">
    <w:name w:val="AF8EBF0237944F1EA3676F94A931E95A1"/>
    <w:rsid w:val="0079362A"/>
    <w:rPr>
      <w:rFonts w:eastAsiaTheme="minorHAnsi"/>
    </w:rPr>
  </w:style>
  <w:style w:type="paragraph" w:customStyle="1" w:styleId="FA7F5D7719784693B402338A24C3FBD01">
    <w:name w:val="FA7F5D7719784693B402338A24C3FBD01"/>
    <w:rsid w:val="0079362A"/>
    <w:rPr>
      <w:rFonts w:eastAsiaTheme="minorHAnsi"/>
    </w:rPr>
  </w:style>
  <w:style w:type="paragraph" w:customStyle="1" w:styleId="7C0897E4173346E28623D53780BFB4731">
    <w:name w:val="7C0897E4173346E28623D53780BFB4731"/>
    <w:rsid w:val="0079362A"/>
    <w:rPr>
      <w:rFonts w:eastAsiaTheme="minorHAnsi"/>
    </w:rPr>
  </w:style>
  <w:style w:type="paragraph" w:customStyle="1" w:styleId="D26E38621E5D49DA9C850A4ABA17C8EE1">
    <w:name w:val="D26E38621E5D49DA9C850A4ABA17C8EE1"/>
    <w:rsid w:val="0079362A"/>
    <w:rPr>
      <w:rFonts w:eastAsiaTheme="minorHAnsi"/>
    </w:rPr>
  </w:style>
  <w:style w:type="paragraph" w:customStyle="1" w:styleId="7C720564E00E4BA59520576597378E2E1">
    <w:name w:val="7C720564E00E4BA59520576597378E2E1"/>
    <w:rsid w:val="0079362A"/>
    <w:rPr>
      <w:rFonts w:eastAsiaTheme="minorHAnsi"/>
    </w:rPr>
  </w:style>
  <w:style w:type="paragraph" w:customStyle="1" w:styleId="6C18FC4B67FB4A09B94CC6CE034B6E261">
    <w:name w:val="6C18FC4B67FB4A09B94CC6CE034B6E261"/>
    <w:rsid w:val="0079362A"/>
    <w:rPr>
      <w:rFonts w:eastAsiaTheme="minorHAnsi"/>
    </w:rPr>
  </w:style>
  <w:style w:type="paragraph" w:customStyle="1" w:styleId="9A515B4E33CB4326B5B982605BD743551">
    <w:name w:val="9A515B4E33CB4326B5B982605BD743551"/>
    <w:rsid w:val="0079362A"/>
    <w:rPr>
      <w:rFonts w:eastAsiaTheme="minorHAnsi"/>
    </w:rPr>
  </w:style>
  <w:style w:type="paragraph" w:customStyle="1" w:styleId="89309359CEA34323A55DCE280798E7581">
    <w:name w:val="89309359CEA34323A55DCE280798E7581"/>
    <w:rsid w:val="0079362A"/>
    <w:rPr>
      <w:rFonts w:eastAsiaTheme="minorHAnsi"/>
    </w:rPr>
  </w:style>
  <w:style w:type="paragraph" w:customStyle="1" w:styleId="8F2C3A66983844D1A2769B6ED83D97121">
    <w:name w:val="8F2C3A66983844D1A2769B6ED83D97121"/>
    <w:rsid w:val="0079362A"/>
    <w:rPr>
      <w:rFonts w:eastAsiaTheme="minorHAnsi"/>
    </w:rPr>
  </w:style>
  <w:style w:type="paragraph" w:customStyle="1" w:styleId="B5D9EDB988FD42C4951373D0A74C0CF21">
    <w:name w:val="B5D9EDB988FD42C4951373D0A74C0CF21"/>
    <w:rsid w:val="0079362A"/>
    <w:rPr>
      <w:rFonts w:eastAsiaTheme="minorHAnsi"/>
    </w:rPr>
  </w:style>
  <w:style w:type="paragraph" w:customStyle="1" w:styleId="58DC358F119849DF92B983F916C1D2351">
    <w:name w:val="58DC358F119849DF92B983F916C1D2351"/>
    <w:rsid w:val="0079362A"/>
    <w:rPr>
      <w:rFonts w:eastAsiaTheme="minorHAnsi"/>
    </w:rPr>
  </w:style>
  <w:style w:type="paragraph" w:customStyle="1" w:styleId="FC8A8EB001954BCAADF4FA6F9C52EC391">
    <w:name w:val="FC8A8EB001954BCAADF4FA6F9C52EC391"/>
    <w:rsid w:val="0079362A"/>
    <w:rPr>
      <w:rFonts w:eastAsiaTheme="minorHAnsi"/>
    </w:rPr>
  </w:style>
  <w:style w:type="paragraph" w:customStyle="1" w:styleId="5E9CA63A0693444682F7F8F29B9893A91">
    <w:name w:val="5E9CA63A0693444682F7F8F29B9893A91"/>
    <w:rsid w:val="0079362A"/>
    <w:rPr>
      <w:rFonts w:eastAsiaTheme="minorHAnsi"/>
    </w:rPr>
  </w:style>
  <w:style w:type="paragraph" w:customStyle="1" w:styleId="FCD5879CA0354C8FAFF901E71BF08AF71">
    <w:name w:val="FCD5879CA0354C8FAFF901E71BF08AF71"/>
    <w:rsid w:val="0079362A"/>
    <w:rPr>
      <w:rFonts w:eastAsiaTheme="minorHAnsi"/>
    </w:rPr>
  </w:style>
  <w:style w:type="paragraph" w:customStyle="1" w:styleId="A1DE4814A7634FE59753DF94C6423B701">
    <w:name w:val="A1DE4814A7634FE59753DF94C6423B701"/>
    <w:rsid w:val="0079362A"/>
    <w:rPr>
      <w:rFonts w:eastAsiaTheme="minorHAnsi"/>
    </w:rPr>
  </w:style>
  <w:style w:type="paragraph" w:customStyle="1" w:styleId="B3B406DB17AF4A5B9113262A0B5459751">
    <w:name w:val="B3B406DB17AF4A5B9113262A0B5459751"/>
    <w:rsid w:val="0079362A"/>
    <w:rPr>
      <w:rFonts w:eastAsiaTheme="minorHAnsi"/>
    </w:rPr>
  </w:style>
  <w:style w:type="paragraph" w:customStyle="1" w:styleId="52E7ACF6B1134B31B65BBB1D1A8BCB9E1">
    <w:name w:val="52E7ACF6B1134B31B65BBB1D1A8BCB9E1"/>
    <w:rsid w:val="0079362A"/>
    <w:rPr>
      <w:rFonts w:eastAsiaTheme="minorHAnsi"/>
    </w:rPr>
  </w:style>
  <w:style w:type="paragraph" w:customStyle="1" w:styleId="473D4884705D41FBB9D5354AF20C402B1">
    <w:name w:val="473D4884705D41FBB9D5354AF20C402B1"/>
    <w:rsid w:val="0079362A"/>
    <w:rPr>
      <w:rFonts w:eastAsiaTheme="minorHAnsi"/>
    </w:rPr>
  </w:style>
  <w:style w:type="paragraph" w:customStyle="1" w:styleId="4B6595FF32DE46FAACD77BFAE446FB7A1">
    <w:name w:val="4B6595FF32DE46FAACD77BFAE446FB7A1"/>
    <w:rsid w:val="0079362A"/>
    <w:rPr>
      <w:rFonts w:eastAsiaTheme="minorHAnsi"/>
    </w:rPr>
  </w:style>
  <w:style w:type="paragraph" w:customStyle="1" w:styleId="D858F848D8A5416EB7E13493DE6DF1EF1">
    <w:name w:val="D858F848D8A5416EB7E13493DE6DF1EF1"/>
    <w:rsid w:val="0079362A"/>
    <w:rPr>
      <w:rFonts w:eastAsiaTheme="minorHAnsi"/>
    </w:rPr>
  </w:style>
  <w:style w:type="paragraph" w:customStyle="1" w:styleId="BBF99F3DF2A141A2A393BB83DB4B50C41">
    <w:name w:val="BBF99F3DF2A141A2A393BB83DB4B50C41"/>
    <w:rsid w:val="0079362A"/>
    <w:rPr>
      <w:rFonts w:eastAsiaTheme="minorHAnsi"/>
    </w:rPr>
  </w:style>
  <w:style w:type="paragraph" w:customStyle="1" w:styleId="9D39E51DECE24ECA96E14420D4CD34E42">
    <w:name w:val="9D39E51DECE24ECA96E14420D4CD34E42"/>
    <w:rsid w:val="0079362A"/>
    <w:rPr>
      <w:rFonts w:eastAsiaTheme="minorHAnsi"/>
    </w:rPr>
  </w:style>
  <w:style w:type="paragraph" w:customStyle="1" w:styleId="8D984972EE4448ED9F545D37089DCFE92">
    <w:name w:val="8D984972EE4448ED9F545D37089DCFE92"/>
    <w:rsid w:val="0079362A"/>
    <w:rPr>
      <w:rFonts w:eastAsiaTheme="minorHAnsi"/>
    </w:rPr>
  </w:style>
  <w:style w:type="paragraph" w:customStyle="1" w:styleId="86AF32C8A49A4832A210406DC201571C2">
    <w:name w:val="86AF32C8A49A4832A210406DC201571C2"/>
    <w:rsid w:val="0079362A"/>
    <w:rPr>
      <w:rFonts w:eastAsiaTheme="minorHAnsi"/>
    </w:rPr>
  </w:style>
  <w:style w:type="paragraph" w:customStyle="1" w:styleId="CD7387D7487249B2A44B6A7D22EAC6572">
    <w:name w:val="CD7387D7487249B2A44B6A7D22EAC6572"/>
    <w:rsid w:val="0079362A"/>
    <w:rPr>
      <w:rFonts w:eastAsiaTheme="minorHAnsi"/>
    </w:rPr>
  </w:style>
  <w:style w:type="paragraph" w:customStyle="1" w:styleId="AF8EBF0237944F1EA3676F94A931E95A2">
    <w:name w:val="AF8EBF0237944F1EA3676F94A931E95A2"/>
    <w:rsid w:val="0079362A"/>
    <w:rPr>
      <w:rFonts w:eastAsiaTheme="minorHAnsi"/>
    </w:rPr>
  </w:style>
  <w:style w:type="paragraph" w:customStyle="1" w:styleId="FA7F5D7719784693B402338A24C3FBD02">
    <w:name w:val="FA7F5D7719784693B402338A24C3FBD02"/>
    <w:rsid w:val="0079362A"/>
    <w:rPr>
      <w:rFonts w:eastAsiaTheme="minorHAnsi"/>
    </w:rPr>
  </w:style>
  <w:style w:type="paragraph" w:customStyle="1" w:styleId="7C0897E4173346E28623D53780BFB4732">
    <w:name w:val="7C0897E4173346E28623D53780BFB4732"/>
    <w:rsid w:val="0079362A"/>
    <w:rPr>
      <w:rFonts w:eastAsiaTheme="minorHAnsi"/>
    </w:rPr>
  </w:style>
  <w:style w:type="paragraph" w:customStyle="1" w:styleId="D26E38621E5D49DA9C850A4ABA17C8EE2">
    <w:name w:val="D26E38621E5D49DA9C850A4ABA17C8EE2"/>
    <w:rsid w:val="0079362A"/>
    <w:rPr>
      <w:rFonts w:eastAsiaTheme="minorHAnsi"/>
    </w:rPr>
  </w:style>
  <w:style w:type="paragraph" w:customStyle="1" w:styleId="7C720564E00E4BA59520576597378E2E2">
    <w:name w:val="7C720564E00E4BA59520576597378E2E2"/>
    <w:rsid w:val="0079362A"/>
    <w:rPr>
      <w:rFonts w:eastAsiaTheme="minorHAnsi"/>
    </w:rPr>
  </w:style>
  <w:style w:type="paragraph" w:customStyle="1" w:styleId="6C18FC4B67FB4A09B94CC6CE034B6E262">
    <w:name w:val="6C18FC4B67FB4A09B94CC6CE034B6E262"/>
    <w:rsid w:val="0079362A"/>
    <w:rPr>
      <w:rFonts w:eastAsiaTheme="minorHAnsi"/>
    </w:rPr>
  </w:style>
  <w:style w:type="paragraph" w:customStyle="1" w:styleId="9A515B4E33CB4326B5B982605BD743552">
    <w:name w:val="9A515B4E33CB4326B5B982605BD743552"/>
    <w:rsid w:val="0079362A"/>
    <w:rPr>
      <w:rFonts w:eastAsiaTheme="minorHAnsi"/>
    </w:rPr>
  </w:style>
  <w:style w:type="paragraph" w:customStyle="1" w:styleId="89309359CEA34323A55DCE280798E7582">
    <w:name w:val="89309359CEA34323A55DCE280798E7582"/>
    <w:rsid w:val="0079362A"/>
    <w:rPr>
      <w:rFonts w:eastAsiaTheme="minorHAnsi"/>
    </w:rPr>
  </w:style>
  <w:style w:type="paragraph" w:customStyle="1" w:styleId="8F2C3A66983844D1A2769B6ED83D97122">
    <w:name w:val="8F2C3A66983844D1A2769B6ED83D97122"/>
    <w:rsid w:val="0079362A"/>
    <w:rPr>
      <w:rFonts w:eastAsiaTheme="minorHAnsi"/>
    </w:rPr>
  </w:style>
  <w:style w:type="paragraph" w:customStyle="1" w:styleId="B5D9EDB988FD42C4951373D0A74C0CF22">
    <w:name w:val="B5D9EDB988FD42C4951373D0A74C0CF22"/>
    <w:rsid w:val="0079362A"/>
    <w:rPr>
      <w:rFonts w:eastAsiaTheme="minorHAnsi"/>
    </w:rPr>
  </w:style>
  <w:style w:type="paragraph" w:customStyle="1" w:styleId="58DC358F119849DF92B983F916C1D2352">
    <w:name w:val="58DC358F119849DF92B983F916C1D2352"/>
    <w:rsid w:val="0079362A"/>
    <w:rPr>
      <w:rFonts w:eastAsiaTheme="minorHAnsi"/>
    </w:rPr>
  </w:style>
  <w:style w:type="paragraph" w:customStyle="1" w:styleId="FC8A8EB001954BCAADF4FA6F9C52EC392">
    <w:name w:val="FC8A8EB001954BCAADF4FA6F9C52EC392"/>
    <w:rsid w:val="0079362A"/>
    <w:rPr>
      <w:rFonts w:eastAsiaTheme="minorHAnsi"/>
    </w:rPr>
  </w:style>
  <w:style w:type="paragraph" w:customStyle="1" w:styleId="5E9CA63A0693444682F7F8F29B9893A92">
    <w:name w:val="5E9CA63A0693444682F7F8F29B9893A92"/>
    <w:rsid w:val="0079362A"/>
    <w:rPr>
      <w:rFonts w:eastAsiaTheme="minorHAnsi"/>
    </w:rPr>
  </w:style>
  <w:style w:type="paragraph" w:customStyle="1" w:styleId="FCD5879CA0354C8FAFF901E71BF08AF72">
    <w:name w:val="FCD5879CA0354C8FAFF901E71BF08AF72"/>
    <w:rsid w:val="0079362A"/>
    <w:rPr>
      <w:rFonts w:eastAsiaTheme="minorHAnsi"/>
    </w:rPr>
  </w:style>
  <w:style w:type="paragraph" w:customStyle="1" w:styleId="A1DE4814A7634FE59753DF94C6423B702">
    <w:name w:val="A1DE4814A7634FE59753DF94C6423B702"/>
    <w:rsid w:val="0079362A"/>
    <w:rPr>
      <w:rFonts w:eastAsiaTheme="minorHAnsi"/>
    </w:rPr>
  </w:style>
  <w:style w:type="paragraph" w:customStyle="1" w:styleId="B3B406DB17AF4A5B9113262A0B5459752">
    <w:name w:val="B3B406DB17AF4A5B9113262A0B5459752"/>
    <w:rsid w:val="0079362A"/>
    <w:rPr>
      <w:rFonts w:eastAsiaTheme="minorHAnsi"/>
    </w:rPr>
  </w:style>
  <w:style w:type="paragraph" w:customStyle="1" w:styleId="52E7ACF6B1134B31B65BBB1D1A8BCB9E2">
    <w:name w:val="52E7ACF6B1134B31B65BBB1D1A8BCB9E2"/>
    <w:rsid w:val="0079362A"/>
    <w:rPr>
      <w:rFonts w:eastAsiaTheme="minorHAnsi"/>
    </w:rPr>
  </w:style>
  <w:style w:type="paragraph" w:customStyle="1" w:styleId="473D4884705D41FBB9D5354AF20C402B2">
    <w:name w:val="473D4884705D41FBB9D5354AF20C402B2"/>
    <w:rsid w:val="0079362A"/>
    <w:rPr>
      <w:rFonts w:eastAsiaTheme="minorHAnsi"/>
    </w:rPr>
  </w:style>
  <w:style w:type="paragraph" w:customStyle="1" w:styleId="4B6595FF32DE46FAACD77BFAE446FB7A2">
    <w:name w:val="4B6595FF32DE46FAACD77BFAE446FB7A2"/>
    <w:rsid w:val="0079362A"/>
    <w:rPr>
      <w:rFonts w:eastAsiaTheme="minorHAnsi"/>
    </w:rPr>
  </w:style>
  <w:style w:type="paragraph" w:customStyle="1" w:styleId="D858F848D8A5416EB7E13493DE6DF1EF2">
    <w:name w:val="D858F848D8A5416EB7E13493DE6DF1EF2"/>
    <w:rsid w:val="0079362A"/>
    <w:rPr>
      <w:rFonts w:eastAsiaTheme="minorHAnsi"/>
    </w:rPr>
  </w:style>
  <w:style w:type="paragraph" w:customStyle="1" w:styleId="BBF99F3DF2A141A2A393BB83DB4B50C42">
    <w:name w:val="BBF99F3DF2A141A2A393BB83DB4B50C42"/>
    <w:rsid w:val="0079362A"/>
    <w:rPr>
      <w:rFonts w:eastAsiaTheme="minorHAnsi"/>
    </w:rPr>
  </w:style>
  <w:style w:type="paragraph" w:customStyle="1" w:styleId="9D39E51DECE24ECA96E14420D4CD34E43">
    <w:name w:val="9D39E51DECE24ECA96E14420D4CD34E43"/>
    <w:rsid w:val="0079362A"/>
    <w:rPr>
      <w:rFonts w:eastAsiaTheme="minorHAnsi"/>
    </w:rPr>
  </w:style>
  <w:style w:type="paragraph" w:customStyle="1" w:styleId="8D984972EE4448ED9F545D37089DCFE93">
    <w:name w:val="8D984972EE4448ED9F545D37089DCFE93"/>
    <w:rsid w:val="0079362A"/>
    <w:rPr>
      <w:rFonts w:eastAsiaTheme="minorHAnsi"/>
    </w:rPr>
  </w:style>
  <w:style w:type="paragraph" w:customStyle="1" w:styleId="86AF32C8A49A4832A210406DC201571C3">
    <w:name w:val="86AF32C8A49A4832A210406DC201571C3"/>
    <w:rsid w:val="0079362A"/>
    <w:rPr>
      <w:rFonts w:eastAsiaTheme="minorHAnsi"/>
    </w:rPr>
  </w:style>
  <w:style w:type="paragraph" w:customStyle="1" w:styleId="CD7387D7487249B2A44B6A7D22EAC6573">
    <w:name w:val="CD7387D7487249B2A44B6A7D22EAC6573"/>
    <w:rsid w:val="0079362A"/>
    <w:rPr>
      <w:rFonts w:eastAsiaTheme="minorHAnsi"/>
    </w:rPr>
  </w:style>
  <w:style w:type="paragraph" w:customStyle="1" w:styleId="AF8EBF0237944F1EA3676F94A931E95A3">
    <w:name w:val="AF8EBF0237944F1EA3676F94A931E95A3"/>
    <w:rsid w:val="0079362A"/>
    <w:rPr>
      <w:rFonts w:eastAsiaTheme="minorHAnsi"/>
    </w:rPr>
  </w:style>
  <w:style w:type="paragraph" w:customStyle="1" w:styleId="FA7F5D7719784693B402338A24C3FBD03">
    <w:name w:val="FA7F5D7719784693B402338A24C3FBD03"/>
    <w:rsid w:val="0079362A"/>
    <w:rPr>
      <w:rFonts w:eastAsiaTheme="minorHAnsi"/>
    </w:rPr>
  </w:style>
  <w:style w:type="paragraph" w:customStyle="1" w:styleId="7C0897E4173346E28623D53780BFB4733">
    <w:name w:val="7C0897E4173346E28623D53780BFB4733"/>
    <w:rsid w:val="0079362A"/>
    <w:rPr>
      <w:rFonts w:eastAsiaTheme="minorHAnsi"/>
    </w:rPr>
  </w:style>
  <w:style w:type="paragraph" w:customStyle="1" w:styleId="D26E38621E5D49DA9C850A4ABA17C8EE3">
    <w:name w:val="D26E38621E5D49DA9C850A4ABA17C8EE3"/>
    <w:rsid w:val="0079362A"/>
    <w:rPr>
      <w:rFonts w:eastAsiaTheme="minorHAnsi"/>
    </w:rPr>
  </w:style>
  <w:style w:type="paragraph" w:customStyle="1" w:styleId="7C720564E00E4BA59520576597378E2E3">
    <w:name w:val="7C720564E00E4BA59520576597378E2E3"/>
    <w:rsid w:val="0079362A"/>
    <w:rPr>
      <w:rFonts w:eastAsiaTheme="minorHAnsi"/>
    </w:rPr>
  </w:style>
  <w:style w:type="paragraph" w:customStyle="1" w:styleId="6C18FC4B67FB4A09B94CC6CE034B6E263">
    <w:name w:val="6C18FC4B67FB4A09B94CC6CE034B6E263"/>
    <w:rsid w:val="0079362A"/>
    <w:rPr>
      <w:rFonts w:eastAsiaTheme="minorHAnsi"/>
    </w:rPr>
  </w:style>
  <w:style w:type="paragraph" w:customStyle="1" w:styleId="9A515B4E33CB4326B5B982605BD743553">
    <w:name w:val="9A515B4E33CB4326B5B982605BD743553"/>
    <w:rsid w:val="0079362A"/>
    <w:rPr>
      <w:rFonts w:eastAsiaTheme="minorHAnsi"/>
    </w:rPr>
  </w:style>
  <w:style w:type="paragraph" w:customStyle="1" w:styleId="89309359CEA34323A55DCE280798E7583">
    <w:name w:val="89309359CEA34323A55DCE280798E7583"/>
    <w:rsid w:val="0079362A"/>
    <w:rPr>
      <w:rFonts w:eastAsiaTheme="minorHAnsi"/>
    </w:rPr>
  </w:style>
  <w:style w:type="paragraph" w:customStyle="1" w:styleId="8F2C3A66983844D1A2769B6ED83D97123">
    <w:name w:val="8F2C3A66983844D1A2769B6ED83D97123"/>
    <w:rsid w:val="0079362A"/>
    <w:rPr>
      <w:rFonts w:eastAsiaTheme="minorHAnsi"/>
    </w:rPr>
  </w:style>
  <w:style w:type="paragraph" w:customStyle="1" w:styleId="B5D9EDB988FD42C4951373D0A74C0CF23">
    <w:name w:val="B5D9EDB988FD42C4951373D0A74C0CF23"/>
    <w:rsid w:val="0079362A"/>
    <w:rPr>
      <w:rFonts w:eastAsiaTheme="minorHAnsi"/>
    </w:rPr>
  </w:style>
  <w:style w:type="paragraph" w:customStyle="1" w:styleId="58DC358F119849DF92B983F916C1D2353">
    <w:name w:val="58DC358F119849DF92B983F916C1D2353"/>
    <w:rsid w:val="0079362A"/>
    <w:rPr>
      <w:rFonts w:eastAsiaTheme="minorHAnsi"/>
    </w:rPr>
  </w:style>
  <w:style w:type="paragraph" w:customStyle="1" w:styleId="FC8A8EB001954BCAADF4FA6F9C52EC393">
    <w:name w:val="FC8A8EB001954BCAADF4FA6F9C52EC393"/>
    <w:rsid w:val="0079362A"/>
    <w:rPr>
      <w:rFonts w:eastAsiaTheme="minorHAnsi"/>
    </w:rPr>
  </w:style>
  <w:style w:type="paragraph" w:customStyle="1" w:styleId="5E9CA63A0693444682F7F8F29B9893A93">
    <w:name w:val="5E9CA63A0693444682F7F8F29B9893A93"/>
    <w:rsid w:val="0079362A"/>
    <w:rPr>
      <w:rFonts w:eastAsiaTheme="minorHAnsi"/>
    </w:rPr>
  </w:style>
  <w:style w:type="paragraph" w:customStyle="1" w:styleId="FCD5879CA0354C8FAFF901E71BF08AF73">
    <w:name w:val="FCD5879CA0354C8FAFF901E71BF08AF73"/>
    <w:rsid w:val="0079362A"/>
    <w:rPr>
      <w:rFonts w:eastAsiaTheme="minorHAnsi"/>
    </w:rPr>
  </w:style>
  <w:style w:type="paragraph" w:customStyle="1" w:styleId="A1DE4814A7634FE59753DF94C6423B703">
    <w:name w:val="A1DE4814A7634FE59753DF94C6423B703"/>
    <w:rsid w:val="0079362A"/>
    <w:rPr>
      <w:rFonts w:eastAsiaTheme="minorHAnsi"/>
    </w:rPr>
  </w:style>
  <w:style w:type="paragraph" w:customStyle="1" w:styleId="B3B406DB17AF4A5B9113262A0B5459753">
    <w:name w:val="B3B406DB17AF4A5B9113262A0B5459753"/>
    <w:rsid w:val="0079362A"/>
    <w:rPr>
      <w:rFonts w:eastAsiaTheme="minorHAnsi"/>
    </w:rPr>
  </w:style>
  <w:style w:type="paragraph" w:customStyle="1" w:styleId="52E7ACF6B1134B31B65BBB1D1A8BCB9E3">
    <w:name w:val="52E7ACF6B1134B31B65BBB1D1A8BCB9E3"/>
    <w:rsid w:val="0079362A"/>
    <w:rPr>
      <w:rFonts w:eastAsiaTheme="minorHAnsi"/>
    </w:rPr>
  </w:style>
  <w:style w:type="paragraph" w:customStyle="1" w:styleId="473D4884705D41FBB9D5354AF20C402B3">
    <w:name w:val="473D4884705D41FBB9D5354AF20C402B3"/>
    <w:rsid w:val="0079362A"/>
    <w:rPr>
      <w:rFonts w:eastAsiaTheme="minorHAnsi"/>
    </w:rPr>
  </w:style>
  <w:style w:type="paragraph" w:customStyle="1" w:styleId="4B6595FF32DE46FAACD77BFAE446FB7A3">
    <w:name w:val="4B6595FF32DE46FAACD77BFAE446FB7A3"/>
    <w:rsid w:val="0079362A"/>
    <w:rPr>
      <w:rFonts w:eastAsiaTheme="minorHAnsi"/>
    </w:rPr>
  </w:style>
  <w:style w:type="paragraph" w:customStyle="1" w:styleId="D858F848D8A5416EB7E13493DE6DF1EF3">
    <w:name w:val="D858F848D8A5416EB7E13493DE6DF1EF3"/>
    <w:rsid w:val="0079362A"/>
    <w:rPr>
      <w:rFonts w:eastAsiaTheme="minorHAnsi"/>
    </w:rPr>
  </w:style>
  <w:style w:type="paragraph" w:customStyle="1" w:styleId="BBF99F3DF2A141A2A393BB83DB4B50C43">
    <w:name w:val="BBF99F3DF2A141A2A393BB83DB4B50C43"/>
    <w:rsid w:val="0079362A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62A"/>
    <w:rPr>
      <w:color w:val="808080"/>
    </w:rPr>
  </w:style>
  <w:style w:type="paragraph" w:customStyle="1" w:styleId="9D39E51DECE24ECA96E14420D4CD34E4">
    <w:name w:val="9D39E51DECE24ECA96E14420D4CD34E4"/>
    <w:rsid w:val="0079362A"/>
    <w:rPr>
      <w:rFonts w:eastAsiaTheme="minorHAnsi"/>
    </w:rPr>
  </w:style>
  <w:style w:type="paragraph" w:customStyle="1" w:styleId="8D984972EE4448ED9F545D37089DCFE9">
    <w:name w:val="8D984972EE4448ED9F545D37089DCFE9"/>
    <w:rsid w:val="0079362A"/>
    <w:rPr>
      <w:rFonts w:eastAsiaTheme="minorHAnsi"/>
    </w:rPr>
  </w:style>
  <w:style w:type="paragraph" w:customStyle="1" w:styleId="86AF32C8A49A4832A210406DC201571C">
    <w:name w:val="86AF32C8A49A4832A210406DC201571C"/>
    <w:rsid w:val="0079362A"/>
    <w:rPr>
      <w:rFonts w:eastAsiaTheme="minorHAnsi"/>
    </w:rPr>
  </w:style>
  <w:style w:type="paragraph" w:customStyle="1" w:styleId="CD7387D7487249B2A44B6A7D22EAC657">
    <w:name w:val="CD7387D7487249B2A44B6A7D22EAC657"/>
    <w:rsid w:val="0079362A"/>
    <w:rPr>
      <w:rFonts w:eastAsiaTheme="minorHAnsi"/>
    </w:rPr>
  </w:style>
  <w:style w:type="paragraph" w:customStyle="1" w:styleId="AF8EBF0237944F1EA3676F94A931E95A">
    <w:name w:val="AF8EBF0237944F1EA3676F94A931E95A"/>
    <w:rsid w:val="0079362A"/>
    <w:rPr>
      <w:rFonts w:eastAsiaTheme="minorHAnsi"/>
    </w:rPr>
  </w:style>
  <w:style w:type="paragraph" w:customStyle="1" w:styleId="FA7F5D7719784693B402338A24C3FBD0">
    <w:name w:val="FA7F5D7719784693B402338A24C3FBD0"/>
    <w:rsid w:val="0079362A"/>
    <w:rPr>
      <w:rFonts w:eastAsiaTheme="minorHAnsi"/>
    </w:rPr>
  </w:style>
  <w:style w:type="paragraph" w:customStyle="1" w:styleId="7C0897E4173346E28623D53780BFB473">
    <w:name w:val="7C0897E4173346E28623D53780BFB473"/>
    <w:rsid w:val="0079362A"/>
    <w:rPr>
      <w:rFonts w:eastAsiaTheme="minorHAnsi"/>
    </w:rPr>
  </w:style>
  <w:style w:type="paragraph" w:customStyle="1" w:styleId="D26E38621E5D49DA9C850A4ABA17C8EE">
    <w:name w:val="D26E38621E5D49DA9C850A4ABA17C8EE"/>
    <w:rsid w:val="0079362A"/>
    <w:rPr>
      <w:rFonts w:eastAsiaTheme="minorHAnsi"/>
    </w:rPr>
  </w:style>
  <w:style w:type="paragraph" w:customStyle="1" w:styleId="7C720564E00E4BA59520576597378E2E">
    <w:name w:val="7C720564E00E4BA59520576597378E2E"/>
    <w:rsid w:val="0079362A"/>
    <w:rPr>
      <w:rFonts w:eastAsiaTheme="minorHAnsi"/>
    </w:rPr>
  </w:style>
  <w:style w:type="paragraph" w:customStyle="1" w:styleId="6C18FC4B67FB4A09B94CC6CE034B6E26">
    <w:name w:val="6C18FC4B67FB4A09B94CC6CE034B6E26"/>
    <w:rsid w:val="0079362A"/>
    <w:rPr>
      <w:rFonts w:eastAsiaTheme="minorHAnsi"/>
    </w:rPr>
  </w:style>
  <w:style w:type="paragraph" w:customStyle="1" w:styleId="9A515B4E33CB4326B5B982605BD74355">
    <w:name w:val="9A515B4E33CB4326B5B982605BD74355"/>
    <w:rsid w:val="0079362A"/>
    <w:rPr>
      <w:rFonts w:eastAsiaTheme="minorHAnsi"/>
    </w:rPr>
  </w:style>
  <w:style w:type="paragraph" w:customStyle="1" w:styleId="89309359CEA34323A55DCE280798E758">
    <w:name w:val="89309359CEA34323A55DCE280798E758"/>
    <w:rsid w:val="0079362A"/>
    <w:rPr>
      <w:rFonts w:eastAsiaTheme="minorHAnsi"/>
    </w:rPr>
  </w:style>
  <w:style w:type="paragraph" w:customStyle="1" w:styleId="8F2C3A66983844D1A2769B6ED83D9712">
    <w:name w:val="8F2C3A66983844D1A2769B6ED83D9712"/>
    <w:rsid w:val="0079362A"/>
    <w:rPr>
      <w:rFonts w:eastAsiaTheme="minorHAnsi"/>
    </w:rPr>
  </w:style>
  <w:style w:type="paragraph" w:customStyle="1" w:styleId="B5D9EDB988FD42C4951373D0A74C0CF2">
    <w:name w:val="B5D9EDB988FD42C4951373D0A74C0CF2"/>
    <w:rsid w:val="0079362A"/>
    <w:rPr>
      <w:rFonts w:eastAsiaTheme="minorHAnsi"/>
    </w:rPr>
  </w:style>
  <w:style w:type="paragraph" w:customStyle="1" w:styleId="58DC358F119849DF92B983F916C1D235">
    <w:name w:val="58DC358F119849DF92B983F916C1D235"/>
    <w:rsid w:val="0079362A"/>
    <w:rPr>
      <w:rFonts w:eastAsiaTheme="minorHAnsi"/>
    </w:rPr>
  </w:style>
  <w:style w:type="paragraph" w:customStyle="1" w:styleId="FC8A8EB001954BCAADF4FA6F9C52EC39">
    <w:name w:val="FC8A8EB001954BCAADF4FA6F9C52EC39"/>
    <w:rsid w:val="0079362A"/>
    <w:rPr>
      <w:rFonts w:eastAsiaTheme="minorHAnsi"/>
    </w:rPr>
  </w:style>
  <w:style w:type="paragraph" w:customStyle="1" w:styleId="5E9CA63A0693444682F7F8F29B9893A9">
    <w:name w:val="5E9CA63A0693444682F7F8F29B9893A9"/>
    <w:rsid w:val="0079362A"/>
    <w:rPr>
      <w:rFonts w:eastAsiaTheme="minorHAnsi"/>
    </w:rPr>
  </w:style>
  <w:style w:type="paragraph" w:customStyle="1" w:styleId="FCD5879CA0354C8FAFF901E71BF08AF7">
    <w:name w:val="FCD5879CA0354C8FAFF901E71BF08AF7"/>
    <w:rsid w:val="0079362A"/>
    <w:rPr>
      <w:rFonts w:eastAsiaTheme="minorHAnsi"/>
    </w:rPr>
  </w:style>
  <w:style w:type="paragraph" w:customStyle="1" w:styleId="A1DE4814A7634FE59753DF94C6423B70">
    <w:name w:val="A1DE4814A7634FE59753DF94C6423B70"/>
    <w:rsid w:val="0079362A"/>
    <w:rPr>
      <w:rFonts w:eastAsiaTheme="minorHAnsi"/>
    </w:rPr>
  </w:style>
  <w:style w:type="paragraph" w:customStyle="1" w:styleId="B3B406DB17AF4A5B9113262A0B545975">
    <w:name w:val="B3B406DB17AF4A5B9113262A0B545975"/>
    <w:rsid w:val="0079362A"/>
    <w:rPr>
      <w:rFonts w:eastAsiaTheme="minorHAnsi"/>
    </w:rPr>
  </w:style>
  <w:style w:type="paragraph" w:customStyle="1" w:styleId="52E7ACF6B1134B31B65BBB1D1A8BCB9E">
    <w:name w:val="52E7ACF6B1134B31B65BBB1D1A8BCB9E"/>
    <w:rsid w:val="0079362A"/>
    <w:rPr>
      <w:rFonts w:eastAsiaTheme="minorHAnsi"/>
    </w:rPr>
  </w:style>
  <w:style w:type="paragraph" w:customStyle="1" w:styleId="473D4884705D41FBB9D5354AF20C402B">
    <w:name w:val="473D4884705D41FBB9D5354AF20C402B"/>
    <w:rsid w:val="0079362A"/>
    <w:rPr>
      <w:rFonts w:eastAsiaTheme="minorHAnsi"/>
    </w:rPr>
  </w:style>
  <w:style w:type="paragraph" w:customStyle="1" w:styleId="4B6595FF32DE46FAACD77BFAE446FB7A">
    <w:name w:val="4B6595FF32DE46FAACD77BFAE446FB7A"/>
    <w:rsid w:val="0079362A"/>
    <w:rPr>
      <w:rFonts w:eastAsiaTheme="minorHAnsi"/>
    </w:rPr>
  </w:style>
  <w:style w:type="paragraph" w:customStyle="1" w:styleId="D858F848D8A5416EB7E13493DE6DF1EF">
    <w:name w:val="D858F848D8A5416EB7E13493DE6DF1EF"/>
    <w:rsid w:val="0079362A"/>
    <w:rPr>
      <w:rFonts w:eastAsiaTheme="minorHAnsi"/>
    </w:rPr>
  </w:style>
  <w:style w:type="paragraph" w:customStyle="1" w:styleId="BBF99F3DF2A141A2A393BB83DB4B50C4">
    <w:name w:val="BBF99F3DF2A141A2A393BB83DB4B50C4"/>
    <w:rsid w:val="0079362A"/>
    <w:rPr>
      <w:rFonts w:eastAsiaTheme="minorHAnsi"/>
    </w:rPr>
  </w:style>
  <w:style w:type="paragraph" w:customStyle="1" w:styleId="9D39E51DECE24ECA96E14420D4CD34E41">
    <w:name w:val="9D39E51DECE24ECA96E14420D4CD34E41"/>
    <w:rsid w:val="0079362A"/>
    <w:rPr>
      <w:rFonts w:eastAsiaTheme="minorHAnsi"/>
    </w:rPr>
  </w:style>
  <w:style w:type="paragraph" w:customStyle="1" w:styleId="8D984972EE4448ED9F545D37089DCFE91">
    <w:name w:val="8D984972EE4448ED9F545D37089DCFE91"/>
    <w:rsid w:val="0079362A"/>
    <w:rPr>
      <w:rFonts w:eastAsiaTheme="minorHAnsi"/>
    </w:rPr>
  </w:style>
  <w:style w:type="paragraph" w:customStyle="1" w:styleId="86AF32C8A49A4832A210406DC201571C1">
    <w:name w:val="86AF32C8A49A4832A210406DC201571C1"/>
    <w:rsid w:val="0079362A"/>
    <w:rPr>
      <w:rFonts w:eastAsiaTheme="minorHAnsi"/>
    </w:rPr>
  </w:style>
  <w:style w:type="paragraph" w:customStyle="1" w:styleId="CD7387D7487249B2A44B6A7D22EAC6571">
    <w:name w:val="CD7387D7487249B2A44B6A7D22EAC6571"/>
    <w:rsid w:val="0079362A"/>
    <w:rPr>
      <w:rFonts w:eastAsiaTheme="minorHAnsi"/>
    </w:rPr>
  </w:style>
  <w:style w:type="paragraph" w:customStyle="1" w:styleId="AF8EBF0237944F1EA3676F94A931E95A1">
    <w:name w:val="AF8EBF0237944F1EA3676F94A931E95A1"/>
    <w:rsid w:val="0079362A"/>
    <w:rPr>
      <w:rFonts w:eastAsiaTheme="minorHAnsi"/>
    </w:rPr>
  </w:style>
  <w:style w:type="paragraph" w:customStyle="1" w:styleId="FA7F5D7719784693B402338A24C3FBD01">
    <w:name w:val="FA7F5D7719784693B402338A24C3FBD01"/>
    <w:rsid w:val="0079362A"/>
    <w:rPr>
      <w:rFonts w:eastAsiaTheme="minorHAnsi"/>
    </w:rPr>
  </w:style>
  <w:style w:type="paragraph" w:customStyle="1" w:styleId="7C0897E4173346E28623D53780BFB4731">
    <w:name w:val="7C0897E4173346E28623D53780BFB4731"/>
    <w:rsid w:val="0079362A"/>
    <w:rPr>
      <w:rFonts w:eastAsiaTheme="minorHAnsi"/>
    </w:rPr>
  </w:style>
  <w:style w:type="paragraph" w:customStyle="1" w:styleId="D26E38621E5D49DA9C850A4ABA17C8EE1">
    <w:name w:val="D26E38621E5D49DA9C850A4ABA17C8EE1"/>
    <w:rsid w:val="0079362A"/>
    <w:rPr>
      <w:rFonts w:eastAsiaTheme="minorHAnsi"/>
    </w:rPr>
  </w:style>
  <w:style w:type="paragraph" w:customStyle="1" w:styleId="7C720564E00E4BA59520576597378E2E1">
    <w:name w:val="7C720564E00E4BA59520576597378E2E1"/>
    <w:rsid w:val="0079362A"/>
    <w:rPr>
      <w:rFonts w:eastAsiaTheme="minorHAnsi"/>
    </w:rPr>
  </w:style>
  <w:style w:type="paragraph" w:customStyle="1" w:styleId="6C18FC4B67FB4A09B94CC6CE034B6E261">
    <w:name w:val="6C18FC4B67FB4A09B94CC6CE034B6E261"/>
    <w:rsid w:val="0079362A"/>
    <w:rPr>
      <w:rFonts w:eastAsiaTheme="minorHAnsi"/>
    </w:rPr>
  </w:style>
  <w:style w:type="paragraph" w:customStyle="1" w:styleId="9A515B4E33CB4326B5B982605BD743551">
    <w:name w:val="9A515B4E33CB4326B5B982605BD743551"/>
    <w:rsid w:val="0079362A"/>
    <w:rPr>
      <w:rFonts w:eastAsiaTheme="minorHAnsi"/>
    </w:rPr>
  </w:style>
  <w:style w:type="paragraph" w:customStyle="1" w:styleId="89309359CEA34323A55DCE280798E7581">
    <w:name w:val="89309359CEA34323A55DCE280798E7581"/>
    <w:rsid w:val="0079362A"/>
    <w:rPr>
      <w:rFonts w:eastAsiaTheme="minorHAnsi"/>
    </w:rPr>
  </w:style>
  <w:style w:type="paragraph" w:customStyle="1" w:styleId="8F2C3A66983844D1A2769B6ED83D97121">
    <w:name w:val="8F2C3A66983844D1A2769B6ED83D97121"/>
    <w:rsid w:val="0079362A"/>
    <w:rPr>
      <w:rFonts w:eastAsiaTheme="minorHAnsi"/>
    </w:rPr>
  </w:style>
  <w:style w:type="paragraph" w:customStyle="1" w:styleId="B5D9EDB988FD42C4951373D0A74C0CF21">
    <w:name w:val="B5D9EDB988FD42C4951373D0A74C0CF21"/>
    <w:rsid w:val="0079362A"/>
    <w:rPr>
      <w:rFonts w:eastAsiaTheme="minorHAnsi"/>
    </w:rPr>
  </w:style>
  <w:style w:type="paragraph" w:customStyle="1" w:styleId="58DC358F119849DF92B983F916C1D2351">
    <w:name w:val="58DC358F119849DF92B983F916C1D2351"/>
    <w:rsid w:val="0079362A"/>
    <w:rPr>
      <w:rFonts w:eastAsiaTheme="minorHAnsi"/>
    </w:rPr>
  </w:style>
  <w:style w:type="paragraph" w:customStyle="1" w:styleId="FC8A8EB001954BCAADF4FA6F9C52EC391">
    <w:name w:val="FC8A8EB001954BCAADF4FA6F9C52EC391"/>
    <w:rsid w:val="0079362A"/>
    <w:rPr>
      <w:rFonts w:eastAsiaTheme="minorHAnsi"/>
    </w:rPr>
  </w:style>
  <w:style w:type="paragraph" w:customStyle="1" w:styleId="5E9CA63A0693444682F7F8F29B9893A91">
    <w:name w:val="5E9CA63A0693444682F7F8F29B9893A91"/>
    <w:rsid w:val="0079362A"/>
    <w:rPr>
      <w:rFonts w:eastAsiaTheme="minorHAnsi"/>
    </w:rPr>
  </w:style>
  <w:style w:type="paragraph" w:customStyle="1" w:styleId="FCD5879CA0354C8FAFF901E71BF08AF71">
    <w:name w:val="FCD5879CA0354C8FAFF901E71BF08AF71"/>
    <w:rsid w:val="0079362A"/>
    <w:rPr>
      <w:rFonts w:eastAsiaTheme="minorHAnsi"/>
    </w:rPr>
  </w:style>
  <w:style w:type="paragraph" w:customStyle="1" w:styleId="A1DE4814A7634FE59753DF94C6423B701">
    <w:name w:val="A1DE4814A7634FE59753DF94C6423B701"/>
    <w:rsid w:val="0079362A"/>
    <w:rPr>
      <w:rFonts w:eastAsiaTheme="minorHAnsi"/>
    </w:rPr>
  </w:style>
  <w:style w:type="paragraph" w:customStyle="1" w:styleId="B3B406DB17AF4A5B9113262A0B5459751">
    <w:name w:val="B3B406DB17AF4A5B9113262A0B5459751"/>
    <w:rsid w:val="0079362A"/>
    <w:rPr>
      <w:rFonts w:eastAsiaTheme="minorHAnsi"/>
    </w:rPr>
  </w:style>
  <w:style w:type="paragraph" w:customStyle="1" w:styleId="52E7ACF6B1134B31B65BBB1D1A8BCB9E1">
    <w:name w:val="52E7ACF6B1134B31B65BBB1D1A8BCB9E1"/>
    <w:rsid w:val="0079362A"/>
    <w:rPr>
      <w:rFonts w:eastAsiaTheme="minorHAnsi"/>
    </w:rPr>
  </w:style>
  <w:style w:type="paragraph" w:customStyle="1" w:styleId="473D4884705D41FBB9D5354AF20C402B1">
    <w:name w:val="473D4884705D41FBB9D5354AF20C402B1"/>
    <w:rsid w:val="0079362A"/>
    <w:rPr>
      <w:rFonts w:eastAsiaTheme="minorHAnsi"/>
    </w:rPr>
  </w:style>
  <w:style w:type="paragraph" w:customStyle="1" w:styleId="4B6595FF32DE46FAACD77BFAE446FB7A1">
    <w:name w:val="4B6595FF32DE46FAACD77BFAE446FB7A1"/>
    <w:rsid w:val="0079362A"/>
    <w:rPr>
      <w:rFonts w:eastAsiaTheme="minorHAnsi"/>
    </w:rPr>
  </w:style>
  <w:style w:type="paragraph" w:customStyle="1" w:styleId="D858F848D8A5416EB7E13493DE6DF1EF1">
    <w:name w:val="D858F848D8A5416EB7E13493DE6DF1EF1"/>
    <w:rsid w:val="0079362A"/>
    <w:rPr>
      <w:rFonts w:eastAsiaTheme="minorHAnsi"/>
    </w:rPr>
  </w:style>
  <w:style w:type="paragraph" w:customStyle="1" w:styleId="BBF99F3DF2A141A2A393BB83DB4B50C41">
    <w:name w:val="BBF99F3DF2A141A2A393BB83DB4B50C41"/>
    <w:rsid w:val="0079362A"/>
    <w:rPr>
      <w:rFonts w:eastAsiaTheme="minorHAnsi"/>
    </w:rPr>
  </w:style>
  <w:style w:type="paragraph" w:customStyle="1" w:styleId="9D39E51DECE24ECA96E14420D4CD34E42">
    <w:name w:val="9D39E51DECE24ECA96E14420D4CD34E42"/>
    <w:rsid w:val="0079362A"/>
    <w:rPr>
      <w:rFonts w:eastAsiaTheme="minorHAnsi"/>
    </w:rPr>
  </w:style>
  <w:style w:type="paragraph" w:customStyle="1" w:styleId="8D984972EE4448ED9F545D37089DCFE92">
    <w:name w:val="8D984972EE4448ED9F545D37089DCFE92"/>
    <w:rsid w:val="0079362A"/>
    <w:rPr>
      <w:rFonts w:eastAsiaTheme="minorHAnsi"/>
    </w:rPr>
  </w:style>
  <w:style w:type="paragraph" w:customStyle="1" w:styleId="86AF32C8A49A4832A210406DC201571C2">
    <w:name w:val="86AF32C8A49A4832A210406DC201571C2"/>
    <w:rsid w:val="0079362A"/>
    <w:rPr>
      <w:rFonts w:eastAsiaTheme="minorHAnsi"/>
    </w:rPr>
  </w:style>
  <w:style w:type="paragraph" w:customStyle="1" w:styleId="CD7387D7487249B2A44B6A7D22EAC6572">
    <w:name w:val="CD7387D7487249B2A44B6A7D22EAC6572"/>
    <w:rsid w:val="0079362A"/>
    <w:rPr>
      <w:rFonts w:eastAsiaTheme="minorHAnsi"/>
    </w:rPr>
  </w:style>
  <w:style w:type="paragraph" w:customStyle="1" w:styleId="AF8EBF0237944F1EA3676F94A931E95A2">
    <w:name w:val="AF8EBF0237944F1EA3676F94A931E95A2"/>
    <w:rsid w:val="0079362A"/>
    <w:rPr>
      <w:rFonts w:eastAsiaTheme="minorHAnsi"/>
    </w:rPr>
  </w:style>
  <w:style w:type="paragraph" w:customStyle="1" w:styleId="FA7F5D7719784693B402338A24C3FBD02">
    <w:name w:val="FA7F5D7719784693B402338A24C3FBD02"/>
    <w:rsid w:val="0079362A"/>
    <w:rPr>
      <w:rFonts w:eastAsiaTheme="minorHAnsi"/>
    </w:rPr>
  </w:style>
  <w:style w:type="paragraph" w:customStyle="1" w:styleId="7C0897E4173346E28623D53780BFB4732">
    <w:name w:val="7C0897E4173346E28623D53780BFB4732"/>
    <w:rsid w:val="0079362A"/>
    <w:rPr>
      <w:rFonts w:eastAsiaTheme="minorHAnsi"/>
    </w:rPr>
  </w:style>
  <w:style w:type="paragraph" w:customStyle="1" w:styleId="D26E38621E5D49DA9C850A4ABA17C8EE2">
    <w:name w:val="D26E38621E5D49DA9C850A4ABA17C8EE2"/>
    <w:rsid w:val="0079362A"/>
    <w:rPr>
      <w:rFonts w:eastAsiaTheme="minorHAnsi"/>
    </w:rPr>
  </w:style>
  <w:style w:type="paragraph" w:customStyle="1" w:styleId="7C720564E00E4BA59520576597378E2E2">
    <w:name w:val="7C720564E00E4BA59520576597378E2E2"/>
    <w:rsid w:val="0079362A"/>
    <w:rPr>
      <w:rFonts w:eastAsiaTheme="minorHAnsi"/>
    </w:rPr>
  </w:style>
  <w:style w:type="paragraph" w:customStyle="1" w:styleId="6C18FC4B67FB4A09B94CC6CE034B6E262">
    <w:name w:val="6C18FC4B67FB4A09B94CC6CE034B6E262"/>
    <w:rsid w:val="0079362A"/>
    <w:rPr>
      <w:rFonts w:eastAsiaTheme="minorHAnsi"/>
    </w:rPr>
  </w:style>
  <w:style w:type="paragraph" w:customStyle="1" w:styleId="9A515B4E33CB4326B5B982605BD743552">
    <w:name w:val="9A515B4E33CB4326B5B982605BD743552"/>
    <w:rsid w:val="0079362A"/>
    <w:rPr>
      <w:rFonts w:eastAsiaTheme="minorHAnsi"/>
    </w:rPr>
  </w:style>
  <w:style w:type="paragraph" w:customStyle="1" w:styleId="89309359CEA34323A55DCE280798E7582">
    <w:name w:val="89309359CEA34323A55DCE280798E7582"/>
    <w:rsid w:val="0079362A"/>
    <w:rPr>
      <w:rFonts w:eastAsiaTheme="minorHAnsi"/>
    </w:rPr>
  </w:style>
  <w:style w:type="paragraph" w:customStyle="1" w:styleId="8F2C3A66983844D1A2769B6ED83D97122">
    <w:name w:val="8F2C3A66983844D1A2769B6ED83D97122"/>
    <w:rsid w:val="0079362A"/>
    <w:rPr>
      <w:rFonts w:eastAsiaTheme="minorHAnsi"/>
    </w:rPr>
  </w:style>
  <w:style w:type="paragraph" w:customStyle="1" w:styleId="B5D9EDB988FD42C4951373D0A74C0CF22">
    <w:name w:val="B5D9EDB988FD42C4951373D0A74C0CF22"/>
    <w:rsid w:val="0079362A"/>
    <w:rPr>
      <w:rFonts w:eastAsiaTheme="minorHAnsi"/>
    </w:rPr>
  </w:style>
  <w:style w:type="paragraph" w:customStyle="1" w:styleId="58DC358F119849DF92B983F916C1D2352">
    <w:name w:val="58DC358F119849DF92B983F916C1D2352"/>
    <w:rsid w:val="0079362A"/>
    <w:rPr>
      <w:rFonts w:eastAsiaTheme="minorHAnsi"/>
    </w:rPr>
  </w:style>
  <w:style w:type="paragraph" w:customStyle="1" w:styleId="FC8A8EB001954BCAADF4FA6F9C52EC392">
    <w:name w:val="FC8A8EB001954BCAADF4FA6F9C52EC392"/>
    <w:rsid w:val="0079362A"/>
    <w:rPr>
      <w:rFonts w:eastAsiaTheme="minorHAnsi"/>
    </w:rPr>
  </w:style>
  <w:style w:type="paragraph" w:customStyle="1" w:styleId="5E9CA63A0693444682F7F8F29B9893A92">
    <w:name w:val="5E9CA63A0693444682F7F8F29B9893A92"/>
    <w:rsid w:val="0079362A"/>
    <w:rPr>
      <w:rFonts w:eastAsiaTheme="minorHAnsi"/>
    </w:rPr>
  </w:style>
  <w:style w:type="paragraph" w:customStyle="1" w:styleId="FCD5879CA0354C8FAFF901E71BF08AF72">
    <w:name w:val="FCD5879CA0354C8FAFF901E71BF08AF72"/>
    <w:rsid w:val="0079362A"/>
    <w:rPr>
      <w:rFonts w:eastAsiaTheme="minorHAnsi"/>
    </w:rPr>
  </w:style>
  <w:style w:type="paragraph" w:customStyle="1" w:styleId="A1DE4814A7634FE59753DF94C6423B702">
    <w:name w:val="A1DE4814A7634FE59753DF94C6423B702"/>
    <w:rsid w:val="0079362A"/>
    <w:rPr>
      <w:rFonts w:eastAsiaTheme="minorHAnsi"/>
    </w:rPr>
  </w:style>
  <w:style w:type="paragraph" w:customStyle="1" w:styleId="B3B406DB17AF4A5B9113262A0B5459752">
    <w:name w:val="B3B406DB17AF4A5B9113262A0B5459752"/>
    <w:rsid w:val="0079362A"/>
    <w:rPr>
      <w:rFonts w:eastAsiaTheme="minorHAnsi"/>
    </w:rPr>
  </w:style>
  <w:style w:type="paragraph" w:customStyle="1" w:styleId="52E7ACF6B1134B31B65BBB1D1A8BCB9E2">
    <w:name w:val="52E7ACF6B1134B31B65BBB1D1A8BCB9E2"/>
    <w:rsid w:val="0079362A"/>
    <w:rPr>
      <w:rFonts w:eastAsiaTheme="minorHAnsi"/>
    </w:rPr>
  </w:style>
  <w:style w:type="paragraph" w:customStyle="1" w:styleId="473D4884705D41FBB9D5354AF20C402B2">
    <w:name w:val="473D4884705D41FBB9D5354AF20C402B2"/>
    <w:rsid w:val="0079362A"/>
    <w:rPr>
      <w:rFonts w:eastAsiaTheme="minorHAnsi"/>
    </w:rPr>
  </w:style>
  <w:style w:type="paragraph" w:customStyle="1" w:styleId="4B6595FF32DE46FAACD77BFAE446FB7A2">
    <w:name w:val="4B6595FF32DE46FAACD77BFAE446FB7A2"/>
    <w:rsid w:val="0079362A"/>
    <w:rPr>
      <w:rFonts w:eastAsiaTheme="minorHAnsi"/>
    </w:rPr>
  </w:style>
  <w:style w:type="paragraph" w:customStyle="1" w:styleId="D858F848D8A5416EB7E13493DE6DF1EF2">
    <w:name w:val="D858F848D8A5416EB7E13493DE6DF1EF2"/>
    <w:rsid w:val="0079362A"/>
    <w:rPr>
      <w:rFonts w:eastAsiaTheme="minorHAnsi"/>
    </w:rPr>
  </w:style>
  <w:style w:type="paragraph" w:customStyle="1" w:styleId="BBF99F3DF2A141A2A393BB83DB4B50C42">
    <w:name w:val="BBF99F3DF2A141A2A393BB83DB4B50C42"/>
    <w:rsid w:val="0079362A"/>
    <w:rPr>
      <w:rFonts w:eastAsiaTheme="minorHAnsi"/>
    </w:rPr>
  </w:style>
  <w:style w:type="paragraph" w:customStyle="1" w:styleId="9D39E51DECE24ECA96E14420D4CD34E43">
    <w:name w:val="9D39E51DECE24ECA96E14420D4CD34E43"/>
    <w:rsid w:val="0079362A"/>
    <w:rPr>
      <w:rFonts w:eastAsiaTheme="minorHAnsi"/>
    </w:rPr>
  </w:style>
  <w:style w:type="paragraph" w:customStyle="1" w:styleId="8D984972EE4448ED9F545D37089DCFE93">
    <w:name w:val="8D984972EE4448ED9F545D37089DCFE93"/>
    <w:rsid w:val="0079362A"/>
    <w:rPr>
      <w:rFonts w:eastAsiaTheme="minorHAnsi"/>
    </w:rPr>
  </w:style>
  <w:style w:type="paragraph" w:customStyle="1" w:styleId="86AF32C8A49A4832A210406DC201571C3">
    <w:name w:val="86AF32C8A49A4832A210406DC201571C3"/>
    <w:rsid w:val="0079362A"/>
    <w:rPr>
      <w:rFonts w:eastAsiaTheme="minorHAnsi"/>
    </w:rPr>
  </w:style>
  <w:style w:type="paragraph" w:customStyle="1" w:styleId="CD7387D7487249B2A44B6A7D22EAC6573">
    <w:name w:val="CD7387D7487249B2A44B6A7D22EAC6573"/>
    <w:rsid w:val="0079362A"/>
    <w:rPr>
      <w:rFonts w:eastAsiaTheme="minorHAnsi"/>
    </w:rPr>
  </w:style>
  <w:style w:type="paragraph" w:customStyle="1" w:styleId="AF8EBF0237944F1EA3676F94A931E95A3">
    <w:name w:val="AF8EBF0237944F1EA3676F94A931E95A3"/>
    <w:rsid w:val="0079362A"/>
    <w:rPr>
      <w:rFonts w:eastAsiaTheme="minorHAnsi"/>
    </w:rPr>
  </w:style>
  <w:style w:type="paragraph" w:customStyle="1" w:styleId="FA7F5D7719784693B402338A24C3FBD03">
    <w:name w:val="FA7F5D7719784693B402338A24C3FBD03"/>
    <w:rsid w:val="0079362A"/>
    <w:rPr>
      <w:rFonts w:eastAsiaTheme="minorHAnsi"/>
    </w:rPr>
  </w:style>
  <w:style w:type="paragraph" w:customStyle="1" w:styleId="7C0897E4173346E28623D53780BFB4733">
    <w:name w:val="7C0897E4173346E28623D53780BFB4733"/>
    <w:rsid w:val="0079362A"/>
    <w:rPr>
      <w:rFonts w:eastAsiaTheme="minorHAnsi"/>
    </w:rPr>
  </w:style>
  <w:style w:type="paragraph" w:customStyle="1" w:styleId="D26E38621E5D49DA9C850A4ABA17C8EE3">
    <w:name w:val="D26E38621E5D49DA9C850A4ABA17C8EE3"/>
    <w:rsid w:val="0079362A"/>
    <w:rPr>
      <w:rFonts w:eastAsiaTheme="minorHAnsi"/>
    </w:rPr>
  </w:style>
  <w:style w:type="paragraph" w:customStyle="1" w:styleId="7C720564E00E4BA59520576597378E2E3">
    <w:name w:val="7C720564E00E4BA59520576597378E2E3"/>
    <w:rsid w:val="0079362A"/>
    <w:rPr>
      <w:rFonts w:eastAsiaTheme="minorHAnsi"/>
    </w:rPr>
  </w:style>
  <w:style w:type="paragraph" w:customStyle="1" w:styleId="6C18FC4B67FB4A09B94CC6CE034B6E263">
    <w:name w:val="6C18FC4B67FB4A09B94CC6CE034B6E263"/>
    <w:rsid w:val="0079362A"/>
    <w:rPr>
      <w:rFonts w:eastAsiaTheme="minorHAnsi"/>
    </w:rPr>
  </w:style>
  <w:style w:type="paragraph" w:customStyle="1" w:styleId="9A515B4E33CB4326B5B982605BD743553">
    <w:name w:val="9A515B4E33CB4326B5B982605BD743553"/>
    <w:rsid w:val="0079362A"/>
    <w:rPr>
      <w:rFonts w:eastAsiaTheme="minorHAnsi"/>
    </w:rPr>
  </w:style>
  <w:style w:type="paragraph" w:customStyle="1" w:styleId="89309359CEA34323A55DCE280798E7583">
    <w:name w:val="89309359CEA34323A55DCE280798E7583"/>
    <w:rsid w:val="0079362A"/>
    <w:rPr>
      <w:rFonts w:eastAsiaTheme="minorHAnsi"/>
    </w:rPr>
  </w:style>
  <w:style w:type="paragraph" w:customStyle="1" w:styleId="8F2C3A66983844D1A2769B6ED83D97123">
    <w:name w:val="8F2C3A66983844D1A2769B6ED83D97123"/>
    <w:rsid w:val="0079362A"/>
    <w:rPr>
      <w:rFonts w:eastAsiaTheme="minorHAnsi"/>
    </w:rPr>
  </w:style>
  <w:style w:type="paragraph" w:customStyle="1" w:styleId="B5D9EDB988FD42C4951373D0A74C0CF23">
    <w:name w:val="B5D9EDB988FD42C4951373D0A74C0CF23"/>
    <w:rsid w:val="0079362A"/>
    <w:rPr>
      <w:rFonts w:eastAsiaTheme="minorHAnsi"/>
    </w:rPr>
  </w:style>
  <w:style w:type="paragraph" w:customStyle="1" w:styleId="58DC358F119849DF92B983F916C1D2353">
    <w:name w:val="58DC358F119849DF92B983F916C1D2353"/>
    <w:rsid w:val="0079362A"/>
    <w:rPr>
      <w:rFonts w:eastAsiaTheme="minorHAnsi"/>
    </w:rPr>
  </w:style>
  <w:style w:type="paragraph" w:customStyle="1" w:styleId="FC8A8EB001954BCAADF4FA6F9C52EC393">
    <w:name w:val="FC8A8EB001954BCAADF4FA6F9C52EC393"/>
    <w:rsid w:val="0079362A"/>
    <w:rPr>
      <w:rFonts w:eastAsiaTheme="minorHAnsi"/>
    </w:rPr>
  </w:style>
  <w:style w:type="paragraph" w:customStyle="1" w:styleId="5E9CA63A0693444682F7F8F29B9893A93">
    <w:name w:val="5E9CA63A0693444682F7F8F29B9893A93"/>
    <w:rsid w:val="0079362A"/>
    <w:rPr>
      <w:rFonts w:eastAsiaTheme="minorHAnsi"/>
    </w:rPr>
  </w:style>
  <w:style w:type="paragraph" w:customStyle="1" w:styleId="FCD5879CA0354C8FAFF901E71BF08AF73">
    <w:name w:val="FCD5879CA0354C8FAFF901E71BF08AF73"/>
    <w:rsid w:val="0079362A"/>
    <w:rPr>
      <w:rFonts w:eastAsiaTheme="minorHAnsi"/>
    </w:rPr>
  </w:style>
  <w:style w:type="paragraph" w:customStyle="1" w:styleId="A1DE4814A7634FE59753DF94C6423B703">
    <w:name w:val="A1DE4814A7634FE59753DF94C6423B703"/>
    <w:rsid w:val="0079362A"/>
    <w:rPr>
      <w:rFonts w:eastAsiaTheme="minorHAnsi"/>
    </w:rPr>
  </w:style>
  <w:style w:type="paragraph" w:customStyle="1" w:styleId="B3B406DB17AF4A5B9113262A0B5459753">
    <w:name w:val="B3B406DB17AF4A5B9113262A0B5459753"/>
    <w:rsid w:val="0079362A"/>
    <w:rPr>
      <w:rFonts w:eastAsiaTheme="minorHAnsi"/>
    </w:rPr>
  </w:style>
  <w:style w:type="paragraph" w:customStyle="1" w:styleId="52E7ACF6B1134B31B65BBB1D1A8BCB9E3">
    <w:name w:val="52E7ACF6B1134B31B65BBB1D1A8BCB9E3"/>
    <w:rsid w:val="0079362A"/>
    <w:rPr>
      <w:rFonts w:eastAsiaTheme="minorHAnsi"/>
    </w:rPr>
  </w:style>
  <w:style w:type="paragraph" w:customStyle="1" w:styleId="473D4884705D41FBB9D5354AF20C402B3">
    <w:name w:val="473D4884705D41FBB9D5354AF20C402B3"/>
    <w:rsid w:val="0079362A"/>
    <w:rPr>
      <w:rFonts w:eastAsiaTheme="minorHAnsi"/>
    </w:rPr>
  </w:style>
  <w:style w:type="paragraph" w:customStyle="1" w:styleId="4B6595FF32DE46FAACD77BFAE446FB7A3">
    <w:name w:val="4B6595FF32DE46FAACD77BFAE446FB7A3"/>
    <w:rsid w:val="0079362A"/>
    <w:rPr>
      <w:rFonts w:eastAsiaTheme="minorHAnsi"/>
    </w:rPr>
  </w:style>
  <w:style w:type="paragraph" w:customStyle="1" w:styleId="D858F848D8A5416EB7E13493DE6DF1EF3">
    <w:name w:val="D858F848D8A5416EB7E13493DE6DF1EF3"/>
    <w:rsid w:val="0079362A"/>
    <w:rPr>
      <w:rFonts w:eastAsiaTheme="minorHAnsi"/>
    </w:rPr>
  </w:style>
  <w:style w:type="paragraph" w:customStyle="1" w:styleId="BBF99F3DF2A141A2A393BB83DB4B50C43">
    <w:name w:val="BBF99F3DF2A141A2A393BB83DB4B50C43"/>
    <w:rsid w:val="0079362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oa2134</dc:creator>
  <cp:lastModifiedBy>oa2134</cp:lastModifiedBy>
  <cp:revision>3</cp:revision>
  <cp:lastPrinted>2013-02-07T21:27:00Z</cp:lastPrinted>
  <dcterms:created xsi:type="dcterms:W3CDTF">2013-02-11T17:10:00Z</dcterms:created>
  <dcterms:modified xsi:type="dcterms:W3CDTF">2013-02-11T17:11:00Z</dcterms:modified>
</cp:coreProperties>
</file>